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13" w:rsidRPr="00E92C13" w:rsidRDefault="00E92C13" w:rsidP="00A500B0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>; usando SBUILDERx, Airport Design Editor e Instant Scenery 2.02.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y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(freeware)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se pueden modificar, usar y compartirse siempre y cuando se le agradezca al </w:t>
      </w:r>
      <w:proofErr w:type="spellStart"/>
      <w:r w:rsidRPr="00E92C13">
        <w:rPr>
          <w:sz w:val="24"/>
          <w:szCs w:val="24"/>
        </w:rPr>
        <w:t>uploader</w:t>
      </w:r>
      <w:proofErr w:type="spellEnd"/>
      <w:r w:rsidRPr="00E92C13">
        <w:rPr>
          <w:sz w:val="24"/>
          <w:szCs w:val="24"/>
        </w:rPr>
        <w:t xml:space="preserve"> original.</w:t>
      </w:r>
    </w:p>
    <w:p w:rsidR="006E62C9" w:rsidRPr="00E92C13" w:rsidRDefault="006E62C9" w:rsidP="00A500B0">
      <w:pPr>
        <w:spacing w:after="0"/>
        <w:rPr>
          <w:sz w:val="24"/>
          <w:szCs w:val="24"/>
        </w:rPr>
      </w:pPr>
      <w:bookmarkStart w:id="0" w:name="_GoBack"/>
      <w:bookmarkEnd w:id="0"/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E92C13" w:rsidRDefault="006E62C9" w:rsidP="00A500B0">
      <w:pPr>
        <w:spacing w:after="0"/>
        <w:rPr>
          <w:b/>
          <w:color w:val="FF0000"/>
          <w:sz w:val="24"/>
          <w:szCs w:val="24"/>
        </w:rPr>
      </w:pPr>
      <w:hyperlink r:id="rId5" w:history="1">
        <w:r w:rsidRPr="00834A78">
          <w:rPr>
            <w:rStyle w:val="Hipervnculo"/>
            <w:b/>
            <w:sz w:val="24"/>
            <w:szCs w:val="24"/>
          </w:rPr>
          <w:t>http://fsxceneryfag.blogspot.com/</w:t>
        </w:r>
      </w:hyperlink>
    </w:p>
    <w:p w:rsidR="006E62C9" w:rsidRDefault="006E62C9" w:rsidP="00A500B0">
      <w:pPr>
        <w:spacing w:after="0"/>
        <w:rPr>
          <w:b/>
          <w:color w:val="FF0000"/>
          <w:sz w:val="24"/>
          <w:szCs w:val="24"/>
        </w:rPr>
      </w:pPr>
    </w:p>
    <w:p w:rsidR="006E62C9" w:rsidRPr="006E62C9" w:rsidRDefault="006E62C9" w:rsidP="00A500B0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>O, mi perfil de Facebook,</w:t>
      </w:r>
    </w:p>
    <w:p w:rsidR="006E62C9" w:rsidRPr="00A500B0" w:rsidRDefault="006E62C9" w:rsidP="00A500B0">
      <w:pPr>
        <w:spacing w:after="0"/>
        <w:rPr>
          <w:b/>
          <w:color w:val="FF0000"/>
          <w:sz w:val="24"/>
          <w:szCs w:val="24"/>
        </w:rPr>
      </w:pPr>
      <w:r w:rsidRPr="006E62C9">
        <w:rPr>
          <w:b/>
          <w:color w:val="FF0000"/>
          <w:sz w:val="24"/>
          <w:szCs w:val="24"/>
        </w:rPr>
        <w:t>https://www.facebook.com/groups/130898203750148/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A500B0">
      <w:pPr>
        <w:spacing w:after="0"/>
        <w:rPr>
          <w:sz w:val="24"/>
          <w:szCs w:val="24"/>
        </w:rPr>
      </w:pPr>
    </w:p>
    <w:p w:rsidR="00E92C13" w:rsidRPr="00A500B0" w:rsidRDefault="00E92C13" w:rsidP="00A500B0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E92C13" w:rsidRPr="00A500B0" w:rsidRDefault="00E92C13" w:rsidP="00A500B0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t xml:space="preserve">COMO INSTALAR ESCENARIOS EN FSX 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283AD4D" wp14:editId="209C3FE3">
            <wp:extent cx="3810000" cy="2771775"/>
            <wp:effectExtent l="0" t="0" r="0" b="9525"/>
            <wp:docPr id="6" name="Imagen 6" descr="http://4.bp.blogspot.com/_qN_3Ojk9g5k/S4bNxj4dWnI/AAAAAAAAFHs/N9devXFXpnQ/s400/Biblioteca+de+escenarios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254BA3EF" wp14:editId="61DCD1B4">
            <wp:extent cx="3810000" cy="2781300"/>
            <wp:effectExtent l="0" t="0" r="0" b="0"/>
            <wp:docPr id="5" name="Imagen 5" descr="http://3.bp.blogspot.com/_qN_3Ojk9g5k/S4bNxzkrVbI/AAAAAAAAFH0/ex7PGlslCJc/s400/Biblioteca+de+escenarios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6F65C3F9" wp14:editId="2E1C22A4">
            <wp:extent cx="3810000" cy="2790825"/>
            <wp:effectExtent l="0" t="0" r="0" b="9525"/>
            <wp:docPr id="4" name="Imagen 4" descr="http://2.bp.blogspot.com/_qN_3Ojk9g5k/S4bNyAmJcCI/AAAAAAAAFH8/XnaCJAenkdw/s400/Biblioteca+de+escenarios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0869B8BC" wp14:editId="5AE0BEE4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Default="00E92C13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3A869B45" wp14:editId="58FF85C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lastRenderedPageBreak/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DBAEEDD" wp14:editId="676A858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>
        <w:rPr>
          <w:rFonts w:eastAsia="Times New Roman" w:cs="Times New Roman"/>
          <w:sz w:val="24"/>
          <w:szCs w:val="24"/>
          <w:lang w:eastAsia="es-CR"/>
        </w:rPr>
        <w:t>In english</w:t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1.Copy and paste into the directory of the addon scenery flight simulator x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A500B0" w:rsidRPr="00A500B0" w:rsidRDefault="00E74481" w:rsidP="00E74481">
      <w:pPr>
        <w:spacing w:after="0" w:line="240" w:lineRule="auto"/>
        <w:rPr>
          <w:sz w:val="24"/>
          <w:szCs w:val="24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A500B0">
        <w:rPr>
          <w:sz w:val="24"/>
          <w:szCs w:val="24"/>
        </w:rPr>
        <w:t>Y para cualquier duda, me escriben a mi correo.</w:t>
      </w: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A500B0" w:rsidRPr="00A500B0" w:rsidRDefault="00A500B0" w:rsidP="00A500B0">
      <w:pPr>
        <w:spacing w:after="0"/>
        <w:rPr>
          <w:sz w:val="24"/>
          <w:szCs w:val="24"/>
        </w:rPr>
      </w:pPr>
      <w:r w:rsidRPr="00A500B0">
        <w:rPr>
          <w:sz w:val="24"/>
          <w:szCs w:val="24"/>
        </w:rPr>
        <w:t>ferangel2000@hotmail.com</w:t>
      </w:r>
    </w:p>
    <w:p w:rsidR="00E92C13" w:rsidRPr="00A500B0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Suerte!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sectPr w:rsidR="00E92C13" w:rsidRPr="00E92C13" w:rsidSect="00A500B0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13"/>
    <w:rsid w:val="006E62C9"/>
    <w:rsid w:val="009E2FA8"/>
    <w:rsid w:val="00A500B0"/>
    <w:rsid w:val="00D061A6"/>
    <w:rsid w:val="00DE1301"/>
    <w:rsid w:val="00E74481"/>
    <w:rsid w:val="00E9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.bp.blogspot.com/_qN_3Ojk9g5k/S4bNxzkrVbI/AAAAAAAAFH0/ex7PGlslCJc/s1600-h/Biblioteca+de+escenarios2.jpg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2.bp.blogspot.com/_qN_3Ojk9g5k/S4bNyRp8XSI/AAAAAAAAFIE/dEIhPkdIzgo/s1600-h/Biblioteca+de+escenarios4.jpg" TargetMode="External"/><Relationship Id="rId17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hyperlink" Target="http://4.bp.blogspot.com/_qN_3Ojk9g5k/S4bN6NLbDwI/AAAAAAAAFIU/0ApM3XEUlQ8/s1600-h/Biblioteca+de+escenarios6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4.bp.blogspot.com/_qN_3Ojk9g5k/S4bNxj4dWnI/AAAAAAAAFHs/N9devXFXpnQ/s1600-h/Biblioteca+de+escenarios1.jpg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fsxceneryfag.blogspot.com/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://2.bp.blogspot.com/_qN_3Ojk9g5k/S4bNyAmJcCI/AAAAAAAAFH8/XnaCJAenkdw/s1600-h/Biblioteca+de+escenarios3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1.bp.blogspot.com/_qN_3Ojk9g5k/S4bNyweBBqI/AAAAAAAAFIM/RuZM9TknysM/s1600-h/Biblioteca+de+escenarios5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454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FamiliaAngel</cp:lastModifiedBy>
  <cp:revision>6</cp:revision>
  <dcterms:created xsi:type="dcterms:W3CDTF">2013-02-27T14:35:00Z</dcterms:created>
  <dcterms:modified xsi:type="dcterms:W3CDTF">2013-04-04T22:21:00Z</dcterms:modified>
</cp:coreProperties>
</file>