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13" w:rsidRPr="00E92C13" w:rsidRDefault="00E92C13" w:rsidP="00A500B0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88485E" w:rsidRDefault="0088485E" w:rsidP="00A500B0">
      <w:pPr>
        <w:spacing w:after="0"/>
        <w:rPr>
          <w:sz w:val="24"/>
          <w:szCs w:val="24"/>
        </w:rPr>
      </w:pPr>
      <w:r>
        <w:rPr>
          <w:sz w:val="24"/>
          <w:szCs w:val="24"/>
        </w:rPr>
        <w:t>Primero que todo, quiero darte gracias por usar estos escenarios.</w:t>
      </w:r>
    </w:p>
    <w:p w:rsidR="0088485E" w:rsidRDefault="0088485E" w:rsidP="00A500B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Aunque no son de excelente calidad, han sido trabajados con mucho gusto y  con los pocos conocimientos que poseo sobre diseño de escenarios te los brindo con </w:t>
      </w:r>
      <w:r w:rsidR="00551A6D">
        <w:rPr>
          <w:sz w:val="24"/>
          <w:szCs w:val="24"/>
        </w:rPr>
        <w:t>muchísimo agrado.</w:t>
      </w:r>
    </w:p>
    <w:p w:rsidR="0088485E" w:rsidRDefault="0088485E" w:rsidP="00A500B0">
      <w:pPr>
        <w:spacing w:after="0"/>
        <w:rPr>
          <w:sz w:val="24"/>
          <w:szCs w:val="24"/>
        </w:rPr>
      </w:pP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 xml:space="preserve">; usando </w:t>
      </w:r>
      <w:proofErr w:type="spellStart"/>
      <w:r w:rsidRPr="00E92C13">
        <w:rPr>
          <w:sz w:val="24"/>
          <w:szCs w:val="24"/>
        </w:rPr>
        <w:t>SBUILDERx</w:t>
      </w:r>
      <w:proofErr w:type="spellEnd"/>
      <w:r w:rsidRPr="00E92C13">
        <w:rPr>
          <w:sz w:val="24"/>
          <w:szCs w:val="24"/>
        </w:rPr>
        <w:t xml:space="preserve">, </w:t>
      </w:r>
      <w:proofErr w:type="spellStart"/>
      <w:r w:rsidRPr="00E92C13">
        <w:rPr>
          <w:sz w:val="24"/>
          <w:szCs w:val="24"/>
        </w:rPr>
        <w:t>Airport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Design</w:t>
      </w:r>
      <w:proofErr w:type="spellEnd"/>
      <w:r w:rsidRPr="00E92C13">
        <w:rPr>
          <w:sz w:val="24"/>
          <w:szCs w:val="24"/>
        </w:rPr>
        <w:t xml:space="preserve"> Editor e </w:t>
      </w:r>
      <w:proofErr w:type="spellStart"/>
      <w:r w:rsidRPr="00E92C13">
        <w:rPr>
          <w:sz w:val="24"/>
          <w:szCs w:val="24"/>
        </w:rPr>
        <w:t>Instant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Scenery</w:t>
      </w:r>
      <w:proofErr w:type="spellEnd"/>
      <w:r w:rsidRPr="00E92C13">
        <w:rPr>
          <w:sz w:val="24"/>
          <w:szCs w:val="24"/>
        </w:rPr>
        <w:t xml:space="preserve"> 2.02.</w:t>
      </w:r>
    </w:p>
    <w:p w:rsidR="00383FDA" w:rsidRDefault="00383FDA" w:rsidP="00A500B0">
      <w:pPr>
        <w:spacing w:after="0"/>
        <w:rPr>
          <w:sz w:val="24"/>
          <w:szCs w:val="24"/>
        </w:rPr>
      </w:pP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88485E" w:rsidRPr="00E92C13" w:rsidRDefault="0088485E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</w:t>
      </w:r>
      <w:r w:rsidR="0088485E">
        <w:rPr>
          <w:sz w:val="24"/>
          <w:szCs w:val="24"/>
        </w:rPr>
        <w:t>y el PREPAR3D (P3D),</w:t>
      </w:r>
      <w:r w:rsidRPr="00E92C13">
        <w:rPr>
          <w:sz w:val="24"/>
          <w:szCs w:val="24"/>
        </w:rPr>
        <w:t xml:space="preserve">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 xml:space="preserve">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se pueden modificar, usar y compartirse siempre y cuando se le agradezca al </w:t>
      </w:r>
      <w:proofErr w:type="spellStart"/>
      <w:r w:rsidRPr="00E92C13">
        <w:rPr>
          <w:sz w:val="24"/>
          <w:szCs w:val="24"/>
        </w:rPr>
        <w:t>uploader</w:t>
      </w:r>
      <w:proofErr w:type="spellEnd"/>
      <w:r w:rsidRPr="00E92C13">
        <w:rPr>
          <w:sz w:val="24"/>
          <w:szCs w:val="24"/>
        </w:rPr>
        <w:t xml:space="preserve"> original.</w:t>
      </w:r>
    </w:p>
    <w:p w:rsidR="006E62C9" w:rsidRPr="00E92C13" w:rsidRDefault="006E62C9" w:rsidP="00A500B0">
      <w:pPr>
        <w:spacing w:after="0"/>
        <w:rPr>
          <w:sz w:val="24"/>
          <w:szCs w:val="24"/>
        </w:rPr>
      </w:pP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1750CE" w:rsidRPr="00E92C13" w:rsidRDefault="001750CE" w:rsidP="00A500B0">
      <w:pPr>
        <w:spacing w:after="0"/>
        <w:rPr>
          <w:sz w:val="24"/>
          <w:szCs w:val="24"/>
        </w:rPr>
      </w:pPr>
    </w:p>
    <w:p w:rsidR="00324F0E" w:rsidRPr="001750CE" w:rsidRDefault="009C4864" w:rsidP="00A500B0">
      <w:pPr>
        <w:spacing w:after="0"/>
        <w:rPr>
          <w:b/>
        </w:rPr>
      </w:pPr>
      <w:hyperlink r:id="rId4" w:history="1">
        <w:r w:rsidR="001750CE" w:rsidRPr="001750CE">
          <w:rPr>
            <w:rStyle w:val="Hipervnculo"/>
            <w:b/>
          </w:rPr>
          <w:t>http://fsxceneryfag.blogspot.com/</w:t>
        </w:r>
      </w:hyperlink>
    </w:p>
    <w:p w:rsidR="001750CE" w:rsidRDefault="001750CE" w:rsidP="00A500B0">
      <w:pPr>
        <w:spacing w:after="0"/>
        <w:rPr>
          <w:b/>
          <w:color w:val="FF0000"/>
          <w:sz w:val="24"/>
          <w:szCs w:val="24"/>
        </w:rPr>
      </w:pPr>
    </w:p>
    <w:p w:rsidR="006E62C9" w:rsidRPr="006E62C9" w:rsidRDefault="006E62C9" w:rsidP="00A500B0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6E62C9" w:rsidRDefault="009C4864" w:rsidP="00A500B0">
      <w:pPr>
        <w:spacing w:after="0"/>
        <w:rPr>
          <w:b/>
          <w:color w:val="FF0000"/>
          <w:sz w:val="24"/>
          <w:szCs w:val="24"/>
        </w:rPr>
      </w:pPr>
      <w:hyperlink r:id="rId5" w:history="1">
        <w:r w:rsidR="00840134" w:rsidRPr="004E6C55">
          <w:rPr>
            <w:rStyle w:val="Hipervnculo"/>
            <w:b/>
            <w:sz w:val="24"/>
            <w:szCs w:val="24"/>
          </w:rPr>
          <w:t>https://www.facebook.com/groups/130898203750148/</w:t>
        </w:r>
      </w:hyperlink>
    </w:p>
    <w:p w:rsidR="00840134" w:rsidRPr="00E92C13" w:rsidRDefault="00840134" w:rsidP="00A500B0">
      <w:pPr>
        <w:spacing w:after="0"/>
        <w:rPr>
          <w:sz w:val="24"/>
          <w:szCs w:val="24"/>
        </w:rPr>
      </w:pPr>
      <w:bookmarkStart w:id="0" w:name="_GoBack"/>
      <w:bookmarkEnd w:id="0"/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A500B0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840134" w:rsidRDefault="00E92C13" w:rsidP="009E2FA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</w:p>
    <w:p w:rsidR="00E74481" w:rsidRDefault="00E92C13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840134" w:rsidRDefault="00E74481" w:rsidP="009E2FA8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es-CR"/>
        </w:rPr>
      </w:pPr>
      <w:r w:rsidRPr="00840134">
        <w:rPr>
          <w:rFonts w:eastAsia="Times New Roman" w:cs="Times New Roman"/>
          <w:b/>
          <w:color w:val="FF0000"/>
          <w:sz w:val="24"/>
          <w:szCs w:val="24"/>
          <w:lang w:eastAsia="es-CR"/>
        </w:rPr>
        <w:lastRenderedPageBreak/>
        <w:t>In english</w:t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A500B0" w:rsidRPr="00A500B0" w:rsidRDefault="00E74481" w:rsidP="00E74481">
      <w:pPr>
        <w:spacing w:after="0" w:line="240" w:lineRule="auto"/>
        <w:rPr>
          <w:sz w:val="24"/>
          <w:szCs w:val="24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A500B0">
        <w:rPr>
          <w:sz w:val="24"/>
          <w:szCs w:val="24"/>
        </w:rPr>
        <w:t>Y para cualquier duda, me escriben a mi correo.</w:t>
      </w: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A500B0" w:rsidRPr="00A500B0" w:rsidRDefault="00A500B0" w:rsidP="00A500B0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sectPr w:rsidR="00E92C13" w:rsidRPr="00A500B0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2C13"/>
    <w:rsid w:val="001750CE"/>
    <w:rsid w:val="00324F0E"/>
    <w:rsid w:val="00383FDA"/>
    <w:rsid w:val="00512EA2"/>
    <w:rsid w:val="00551A6D"/>
    <w:rsid w:val="00566422"/>
    <w:rsid w:val="00637A9D"/>
    <w:rsid w:val="006E62C9"/>
    <w:rsid w:val="00840134"/>
    <w:rsid w:val="0088485E"/>
    <w:rsid w:val="009C4864"/>
    <w:rsid w:val="009E2FA8"/>
    <w:rsid w:val="00A500B0"/>
    <w:rsid w:val="00B41883"/>
    <w:rsid w:val="00D061A6"/>
    <w:rsid w:val="00DE1301"/>
    <w:rsid w:val="00E74481"/>
    <w:rsid w:val="00E9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883"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.bp.blogspot.com/_qN_3Ojk9g5k/S4bNxzkrVbI/AAAAAAAAFH0/ex7PGlslCJc/s1600-h/Biblioteca+de+escenarios2.jpg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2.bp.blogspot.com/_qN_3Ojk9g5k/S4bNyRp8XSI/AAAAAAAAFIE/dEIhPkdIzgo/s1600-h/Biblioteca+de+escenarios4.jpg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4.bp.blogspot.com/_qN_3Ojk9g5k/S4bN6NLbDwI/AAAAAAAAFIU/0ApM3XEUlQ8/s1600-h/Biblioteca+de+escenarios6.jpg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4.bp.blogspot.com/_qN_3Ojk9g5k/S4bNxj4dWnI/AAAAAAAAFHs/N9devXFXpnQ/s1600-h/Biblioteca+de+escenarios1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facebook.com/groups/130898203750148/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://2.bp.blogspot.com/_qN_3Ojk9g5k/S4bNyAmJcCI/AAAAAAAAFH8/XnaCJAenkdw/s1600-h/Biblioteca+de+escenarios3.jp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fsxceneryfag.blogspot.com/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1.bp.blogspot.com/_qN_3Ojk9g5k/S4bNyweBBqI/AAAAAAAAFIM/RuZM9TknysM/s1600-h/Biblioteca+de+escenarios5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501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 Angel</cp:lastModifiedBy>
  <cp:revision>15</cp:revision>
  <dcterms:created xsi:type="dcterms:W3CDTF">2013-02-27T14:35:00Z</dcterms:created>
  <dcterms:modified xsi:type="dcterms:W3CDTF">2013-08-24T16:16:00Z</dcterms:modified>
</cp:coreProperties>
</file>