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 xml:space="preserve">; usando </w:t>
      </w:r>
      <w:proofErr w:type="spellStart"/>
      <w:r w:rsidRPr="00E92C13">
        <w:rPr>
          <w:sz w:val="24"/>
          <w:szCs w:val="24"/>
        </w:rPr>
        <w:t>SBUILDERx</w:t>
      </w:r>
      <w:proofErr w:type="spellEnd"/>
      <w:r w:rsidRPr="00E92C13">
        <w:rPr>
          <w:sz w:val="24"/>
          <w:szCs w:val="24"/>
        </w:rPr>
        <w:t xml:space="preserve">, </w:t>
      </w:r>
      <w:proofErr w:type="spellStart"/>
      <w:r w:rsidRPr="00E92C13">
        <w:rPr>
          <w:sz w:val="24"/>
          <w:szCs w:val="24"/>
        </w:rPr>
        <w:t>Airport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Design</w:t>
      </w:r>
      <w:proofErr w:type="spellEnd"/>
      <w:r w:rsidRPr="00E92C13">
        <w:rPr>
          <w:sz w:val="24"/>
          <w:szCs w:val="24"/>
        </w:rPr>
        <w:t xml:space="preserve"> Editor e </w:t>
      </w:r>
      <w:proofErr w:type="spellStart"/>
      <w:r w:rsidRPr="00E92C13">
        <w:rPr>
          <w:sz w:val="24"/>
          <w:szCs w:val="24"/>
        </w:rPr>
        <w:t>Instant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Scenery</w:t>
      </w:r>
      <w:proofErr w:type="spellEnd"/>
      <w:r w:rsidRPr="00E92C13">
        <w:rPr>
          <w:sz w:val="24"/>
          <w:szCs w:val="24"/>
        </w:rPr>
        <w:t xml:space="preserve"> 2.02.</w:t>
      </w:r>
    </w:p>
    <w:p w:rsidR="00383FDA" w:rsidRDefault="00383FDA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proofErr w:type="spellStart"/>
      <w:r w:rsidRPr="00E92C13">
        <w:rPr>
          <w:sz w:val="24"/>
          <w:szCs w:val="24"/>
        </w:rPr>
        <w:t>uploader</w:t>
      </w:r>
      <w:proofErr w:type="spellEnd"/>
      <w:r w:rsidRPr="00E92C13">
        <w:rPr>
          <w:sz w:val="24"/>
          <w:szCs w:val="24"/>
        </w:rPr>
        <w:t xml:space="preserve"> original.</w:t>
      </w:r>
    </w:p>
    <w:p w:rsidR="006E62C9" w:rsidRPr="00E92C13" w:rsidRDefault="006E62C9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1750CE" w:rsidRPr="00E92C13" w:rsidRDefault="001750CE" w:rsidP="00A500B0">
      <w:pPr>
        <w:spacing w:after="0"/>
        <w:rPr>
          <w:sz w:val="24"/>
          <w:szCs w:val="24"/>
        </w:rPr>
      </w:pPr>
    </w:p>
    <w:p w:rsidR="00324F0E" w:rsidRPr="001750CE" w:rsidRDefault="001750CE" w:rsidP="00A500B0">
      <w:pPr>
        <w:spacing w:after="0"/>
        <w:rPr>
          <w:b/>
        </w:rPr>
      </w:pPr>
      <w:hyperlink r:id="rId4" w:history="1">
        <w:r w:rsidRPr="001750CE">
          <w:rPr>
            <w:rStyle w:val="Hipervnculo"/>
            <w:b/>
          </w:rPr>
          <w:t>http://fsxceneryfag.blogspot.com/</w:t>
        </w:r>
      </w:hyperlink>
    </w:p>
    <w:p w:rsidR="001750CE" w:rsidRDefault="001750CE" w:rsidP="00A500B0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A500B0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566422" w:rsidP="00A500B0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A500B0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9E2FA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40134" w:rsidRDefault="00E74481" w:rsidP="009E2FA8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840134">
        <w:rPr>
          <w:rFonts w:eastAsia="Times New Roman" w:cs="Times New Roman"/>
          <w:b/>
          <w:color w:val="FF0000"/>
          <w:sz w:val="24"/>
          <w:szCs w:val="24"/>
          <w:lang w:eastAsia="es-CR"/>
        </w:rPr>
        <w:lastRenderedPageBreak/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1750CE"/>
    <w:rsid w:val="00324F0E"/>
    <w:rsid w:val="00383FDA"/>
    <w:rsid w:val="00566422"/>
    <w:rsid w:val="00637A9D"/>
    <w:rsid w:val="006E62C9"/>
    <w:rsid w:val="00840134"/>
    <w:rsid w:val="009E2FA8"/>
    <w:rsid w:val="00A500B0"/>
    <w:rsid w:val="00B41883"/>
    <w:rsid w:val="00D061A6"/>
    <w:rsid w:val="00DE1301"/>
    <w:rsid w:val="00E74481"/>
    <w:rsid w:val="00E9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3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_qN_3Ojk9g5k/S4bNxzkrVbI/AAAAAAAAFH0/ex7PGlslCJc/s1600-h/Biblioteca+de+escenarios2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2.bp.blogspot.com/_qN_3Ojk9g5k/S4bNyRp8XSI/AAAAAAAAFIE/dEIhPkdIzgo/s1600-h/Biblioteca+de+escenarios4.jpg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4.bp.blogspot.com/_qN_3Ojk9g5k/S4bN6NLbDwI/AAAAAAAAFIU/0ApM3XEUlQ8/s1600-h/Biblioteca+de+escenarios6.jpg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.bp.blogspot.com/_qN_3Ojk9g5k/S4bNxj4dWnI/AAAAAAAAFHs/N9devXFXpnQ/s1600-h/Biblioteca+de+escenarios1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facebook.com/groups/130898203750148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2.bp.blogspot.com/_qN_3Ojk9g5k/S4bNyAmJcCI/AAAAAAAAFH8/XnaCJAenkdw/s1600-h/Biblioteca+de+escenarios3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fsxceneryfag.blogspot.com/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1.bp.blogspot.com/_qN_3Ojk9g5k/S4bNyweBBqI/AAAAAAAAFIM/RuZM9TknysM/s1600-h/Biblioteca+de+escenarios5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461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</cp:lastModifiedBy>
  <cp:revision>13</cp:revision>
  <dcterms:created xsi:type="dcterms:W3CDTF">2013-02-27T14:35:00Z</dcterms:created>
  <dcterms:modified xsi:type="dcterms:W3CDTF">2013-07-28T03:25:00Z</dcterms:modified>
</cp:coreProperties>
</file>