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6078F" w:rsidRDefault="009D6AAF">
      <w:r>
        <w:rPr>
          <w:noProof/>
        </w:rPr>
        <w:drawing>
          <wp:inline distT="0" distB="0" distL="0" distR="0">
            <wp:extent cx="4587240" cy="2362200"/>
            <wp:effectExtent l="0" t="0" r="381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24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AAF" w:rsidRDefault="009D6AAF"/>
    <w:p w:rsidR="009D6AAF" w:rsidRDefault="009D6AAF">
      <w:r>
        <w:rPr>
          <w:noProof/>
        </w:rPr>
        <w:drawing>
          <wp:inline distT="0" distB="0" distL="0" distR="0">
            <wp:extent cx="4610100" cy="261366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261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AAF" w:rsidRDefault="009D6AAF"/>
    <w:p w:rsidR="009D6AAF" w:rsidRDefault="009D6AAF">
      <w:r>
        <w:rPr>
          <w:noProof/>
        </w:rPr>
        <w:lastRenderedPageBreak/>
        <w:drawing>
          <wp:inline distT="0" distB="0" distL="0" distR="0">
            <wp:extent cx="4594860" cy="3444240"/>
            <wp:effectExtent l="0" t="0" r="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4860" cy="344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AAF" w:rsidRDefault="009D6AAF">
      <w:r>
        <w:rPr>
          <w:noProof/>
        </w:rPr>
        <w:drawing>
          <wp:inline distT="0" distB="0" distL="0" distR="0">
            <wp:extent cx="4587240" cy="3436620"/>
            <wp:effectExtent l="0" t="0" r="381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240" cy="343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AAF" w:rsidRDefault="009D6AAF">
      <w:r>
        <w:rPr>
          <w:noProof/>
        </w:rPr>
        <w:lastRenderedPageBreak/>
        <w:drawing>
          <wp:inline distT="0" distB="0" distL="0" distR="0">
            <wp:extent cx="4610100" cy="3139440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313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6AAF" w:rsidRDefault="009D6AAF">
      <w:r>
        <w:rPr>
          <w:noProof/>
        </w:rPr>
        <w:drawing>
          <wp:inline distT="0" distB="0" distL="0" distR="0">
            <wp:extent cx="4602480" cy="3451860"/>
            <wp:effectExtent l="0" t="0" r="762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480" cy="3451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D6AA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6AAF"/>
    <w:rsid w:val="009D6AAF"/>
    <w:rsid w:val="00E60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ACAC72"/>
  <w15:chartTrackingRefBased/>
  <w15:docId w15:val="{082963EA-F12C-4D4E-8531-072493CD26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Shannan Landreth</dc:creator>
  <cp:keywords/>
  <dc:description/>
  <cp:lastModifiedBy>Shannan Landreth</cp:lastModifiedBy>
  <cp:revision>1</cp:revision>
  <dcterms:created xsi:type="dcterms:W3CDTF">2017-12-26T19:58:00Z</dcterms:created>
  <dcterms:modified xsi:type="dcterms:W3CDTF">2017-12-26T20:02:00Z</dcterms:modified>
</cp:coreProperties>
</file>