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386" w:rsidRDefault="008B3386" w:rsidP="008B3386">
      <w:pPr>
        <w:jc w:val="center"/>
        <w:rPr>
          <w:sz w:val="36"/>
          <w:szCs w:val="36"/>
        </w:rPr>
      </w:pPr>
      <w:r w:rsidRPr="00A16332">
        <w:rPr>
          <w:sz w:val="36"/>
          <w:szCs w:val="36"/>
        </w:rPr>
        <w:t xml:space="preserve">Milton And </w:t>
      </w:r>
      <w:r>
        <w:rPr>
          <w:sz w:val="36"/>
          <w:szCs w:val="36"/>
        </w:rPr>
        <w:t>Co.</w:t>
      </w:r>
      <w:r w:rsidRPr="00A16332">
        <w:rPr>
          <w:sz w:val="36"/>
          <w:szCs w:val="36"/>
        </w:rPr>
        <w:t xml:space="preserve"> XP-</w:t>
      </w:r>
      <w:r>
        <w:rPr>
          <w:sz w:val="36"/>
          <w:szCs w:val="36"/>
        </w:rPr>
        <w:t>72</w:t>
      </w:r>
    </w:p>
    <w:p w:rsidR="008B3386" w:rsidRDefault="008B3386" w:rsidP="008B3386">
      <w:pPr>
        <w:jc w:val="center"/>
        <w:rPr>
          <w:sz w:val="24"/>
          <w:szCs w:val="24"/>
        </w:rPr>
      </w:pPr>
      <w:r>
        <w:rPr>
          <w:noProof/>
          <w:sz w:val="24"/>
          <w:szCs w:val="24"/>
        </w:rPr>
        <w:drawing>
          <wp:inline distT="0" distB="0" distL="0" distR="0">
            <wp:extent cx="5943600" cy="3601538"/>
            <wp:effectExtent l="19050" t="0" r="0" b="0"/>
            <wp:docPr id="1" name="Picture 0" descr="Pyl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ylon.jpg"/>
                    <pic:cNvPicPr>
                      <a:picLocks noChangeAspect="1" noChangeArrowheads="1"/>
                    </pic:cNvPicPr>
                  </pic:nvPicPr>
                  <pic:blipFill>
                    <a:blip r:embed="rId4" cstate="print"/>
                    <a:stretch>
                      <a:fillRect/>
                    </a:stretch>
                  </pic:blipFill>
                  <pic:spPr bwMode="auto">
                    <a:xfrm>
                      <a:off x="0" y="0"/>
                      <a:ext cx="5943600" cy="3601538"/>
                    </a:xfrm>
                    <a:prstGeom prst="rect">
                      <a:avLst/>
                    </a:prstGeom>
                    <a:noFill/>
                    <a:ln w="9525">
                      <a:noFill/>
                      <a:miter lim="800000"/>
                      <a:headEnd/>
                      <a:tailEnd/>
                    </a:ln>
                  </pic:spPr>
                </pic:pic>
              </a:graphicData>
            </a:graphic>
          </wp:inline>
        </w:drawing>
      </w:r>
    </w:p>
    <w:p w:rsidR="008B3386" w:rsidRDefault="008B3386" w:rsidP="008B3386">
      <w:pPr>
        <w:jc w:val="center"/>
        <w:rPr>
          <w:sz w:val="24"/>
          <w:szCs w:val="24"/>
        </w:rPr>
      </w:pPr>
      <w:r>
        <w:rPr>
          <w:noProof/>
          <w:sz w:val="24"/>
          <w:szCs w:val="24"/>
        </w:rPr>
        <w:drawing>
          <wp:inline distT="0" distB="0" distL="0" distR="0">
            <wp:extent cx="5943600" cy="3714750"/>
            <wp:effectExtent l="19050" t="0" r="0" b="0"/>
            <wp:docPr id="5" name="Picture 1" descr="Fi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_1.jpg"/>
                    <pic:cNvPicPr/>
                  </pic:nvPicPr>
                  <pic:blipFill>
                    <a:blip r:embed="rId5" cstate="print"/>
                    <a:stretch>
                      <a:fillRect/>
                    </a:stretch>
                  </pic:blipFill>
                  <pic:spPr>
                    <a:xfrm>
                      <a:off x="0" y="0"/>
                      <a:ext cx="5943600" cy="3714750"/>
                    </a:xfrm>
                    <a:prstGeom prst="rect">
                      <a:avLst/>
                    </a:prstGeom>
                  </pic:spPr>
                </pic:pic>
              </a:graphicData>
            </a:graphic>
          </wp:inline>
        </w:drawing>
      </w:r>
    </w:p>
    <w:p w:rsidR="008B3386" w:rsidRDefault="008B3386" w:rsidP="008B3386">
      <w:pPr>
        <w:jc w:val="center"/>
        <w:rPr>
          <w:sz w:val="24"/>
          <w:szCs w:val="24"/>
        </w:rPr>
      </w:pPr>
    </w:p>
    <w:p w:rsidR="008B3386" w:rsidRDefault="008B3386" w:rsidP="008B3386">
      <w:pPr>
        <w:jc w:val="center"/>
        <w:rPr>
          <w:sz w:val="32"/>
          <w:szCs w:val="32"/>
        </w:rPr>
      </w:pPr>
      <w:r w:rsidRPr="00A16332">
        <w:rPr>
          <w:sz w:val="32"/>
          <w:szCs w:val="32"/>
        </w:rPr>
        <w:t>Converted</w:t>
      </w:r>
      <w:r>
        <w:rPr>
          <w:sz w:val="32"/>
          <w:szCs w:val="32"/>
        </w:rPr>
        <w:t xml:space="preserve"> To CFS2 </w:t>
      </w:r>
      <w:r w:rsidR="0049638F">
        <w:rPr>
          <w:sz w:val="32"/>
          <w:szCs w:val="32"/>
        </w:rPr>
        <w:t>by</w:t>
      </w:r>
      <w:r>
        <w:rPr>
          <w:sz w:val="32"/>
          <w:szCs w:val="32"/>
        </w:rPr>
        <w:t xml:space="preserve"> </w:t>
      </w:r>
      <w:proofErr w:type="spellStart"/>
      <w:r>
        <w:rPr>
          <w:sz w:val="32"/>
          <w:szCs w:val="32"/>
        </w:rPr>
        <w:t>Dvslats</w:t>
      </w:r>
      <w:proofErr w:type="spellEnd"/>
    </w:p>
    <w:p w:rsidR="008B3386" w:rsidRDefault="008B3386" w:rsidP="008B3386">
      <w:pPr>
        <w:jc w:val="center"/>
        <w:rPr>
          <w:sz w:val="32"/>
          <w:szCs w:val="32"/>
        </w:rPr>
      </w:pPr>
    </w:p>
    <w:p w:rsidR="008B3386" w:rsidRDefault="008B3386" w:rsidP="008B3386">
      <w:pPr>
        <w:rPr>
          <w:sz w:val="28"/>
          <w:szCs w:val="28"/>
        </w:rPr>
      </w:pPr>
      <w:r w:rsidRPr="00A16332">
        <w:rPr>
          <w:sz w:val="28"/>
          <w:szCs w:val="28"/>
        </w:rPr>
        <w:t xml:space="preserve">This package contains </w:t>
      </w:r>
      <w:r>
        <w:rPr>
          <w:sz w:val="28"/>
          <w:szCs w:val="28"/>
        </w:rPr>
        <w:t>Milton’s and his gang Republic Xp-72 aircraft for use in CFS2.</w:t>
      </w:r>
    </w:p>
    <w:p w:rsidR="008B3386" w:rsidRDefault="008B3386" w:rsidP="008B3386">
      <w:pPr>
        <w:rPr>
          <w:sz w:val="28"/>
          <w:szCs w:val="28"/>
        </w:rPr>
      </w:pPr>
      <w:r>
        <w:rPr>
          <w:sz w:val="28"/>
          <w:szCs w:val="28"/>
        </w:rPr>
        <w:t>Everything needed is included, weapons profile, weapons, textures, air file, aircraft configuration file, sound, and panel with gauges. No hunting around for errant zip files.</w:t>
      </w:r>
    </w:p>
    <w:p w:rsidR="002A4CA8" w:rsidRDefault="002A4CA8" w:rsidP="008B3386">
      <w:pPr>
        <w:rPr>
          <w:sz w:val="28"/>
          <w:szCs w:val="28"/>
        </w:rPr>
      </w:pPr>
      <w:r>
        <w:rPr>
          <w:sz w:val="28"/>
          <w:szCs w:val="28"/>
        </w:rPr>
        <w:t>The damage profile includes multiple load outs.</w:t>
      </w:r>
    </w:p>
    <w:p w:rsidR="008B3386" w:rsidRDefault="008B3386" w:rsidP="008B3386">
      <w:pPr>
        <w:jc w:val="center"/>
        <w:rPr>
          <w:sz w:val="36"/>
          <w:szCs w:val="36"/>
        </w:rPr>
      </w:pPr>
      <w:r>
        <w:rPr>
          <w:sz w:val="36"/>
          <w:szCs w:val="36"/>
        </w:rPr>
        <w:t>Installation</w:t>
      </w:r>
    </w:p>
    <w:p w:rsidR="008B3386" w:rsidRDefault="008B3386" w:rsidP="008B3386">
      <w:pPr>
        <w:rPr>
          <w:sz w:val="28"/>
          <w:szCs w:val="28"/>
        </w:rPr>
      </w:pPr>
      <w:r>
        <w:rPr>
          <w:sz w:val="28"/>
          <w:szCs w:val="28"/>
        </w:rPr>
        <w:t>Create a temporary folder on your desktop and extract the contents from this zip file to it.</w:t>
      </w:r>
    </w:p>
    <w:p w:rsidR="008B3386" w:rsidRDefault="008B3386" w:rsidP="008B3386">
      <w:pPr>
        <w:rPr>
          <w:sz w:val="28"/>
          <w:szCs w:val="28"/>
        </w:rPr>
      </w:pPr>
      <w:r>
        <w:rPr>
          <w:sz w:val="28"/>
          <w:szCs w:val="28"/>
        </w:rPr>
        <w:t xml:space="preserve">With that done, just follow the folder structure for copying over to your CFS2 installation i.e. Objects </w:t>
      </w:r>
      <w:proofErr w:type="spellStart"/>
      <w:proofErr w:type="gramStart"/>
      <w:r>
        <w:rPr>
          <w:sz w:val="28"/>
          <w:szCs w:val="28"/>
        </w:rPr>
        <w:t>dp</w:t>
      </w:r>
      <w:proofErr w:type="spellEnd"/>
      <w:proofErr w:type="gramEnd"/>
      <w:r>
        <w:rPr>
          <w:sz w:val="28"/>
          <w:szCs w:val="28"/>
        </w:rPr>
        <w:t xml:space="preserve"> to Cfs2 Objects </w:t>
      </w:r>
      <w:proofErr w:type="spellStart"/>
      <w:r>
        <w:rPr>
          <w:sz w:val="28"/>
          <w:szCs w:val="28"/>
        </w:rPr>
        <w:t>dp</w:t>
      </w:r>
      <w:proofErr w:type="spellEnd"/>
      <w:r>
        <w:rPr>
          <w:sz w:val="28"/>
          <w:szCs w:val="28"/>
        </w:rPr>
        <w:t>, Aircraft to CFS2 Aircraft, Gauges to CFS2 Gauges and so on.</w:t>
      </w:r>
    </w:p>
    <w:p w:rsidR="008B3386" w:rsidRDefault="008B3386" w:rsidP="008B3386">
      <w:pPr>
        <w:rPr>
          <w:sz w:val="28"/>
          <w:szCs w:val="28"/>
        </w:rPr>
      </w:pPr>
      <w:r>
        <w:rPr>
          <w:sz w:val="28"/>
          <w:szCs w:val="28"/>
        </w:rPr>
        <w:t xml:space="preserve">Add to </w:t>
      </w:r>
      <w:proofErr w:type="gramStart"/>
      <w:r>
        <w:rPr>
          <w:sz w:val="28"/>
          <w:szCs w:val="28"/>
        </w:rPr>
        <w:t xml:space="preserve">your  </w:t>
      </w:r>
      <w:proofErr w:type="spellStart"/>
      <w:r w:rsidRPr="00A57B4C">
        <w:rPr>
          <w:sz w:val="28"/>
          <w:szCs w:val="28"/>
        </w:rPr>
        <w:t>mdlnames</w:t>
      </w:r>
      <w:proofErr w:type="spellEnd"/>
      <w:proofErr w:type="gramEnd"/>
      <w:r>
        <w:rPr>
          <w:sz w:val="28"/>
          <w:szCs w:val="28"/>
        </w:rPr>
        <w:t xml:space="preserve"> in CFS2 root folder, the text from inside </w:t>
      </w:r>
      <w:r w:rsidRPr="00A57B4C">
        <w:rPr>
          <w:sz w:val="28"/>
          <w:szCs w:val="28"/>
        </w:rPr>
        <w:t>DB_P47_Weapons</w:t>
      </w:r>
      <w:r>
        <w:rPr>
          <w:sz w:val="28"/>
          <w:szCs w:val="28"/>
        </w:rPr>
        <w:t xml:space="preserve"> folder. Not a necessity, but </w:t>
      </w:r>
      <w:proofErr w:type="spellStart"/>
      <w:r>
        <w:rPr>
          <w:sz w:val="28"/>
          <w:szCs w:val="28"/>
        </w:rPr>
        <w:t>helpfull</w:t>
      </w:r>
      <w:proofErr w:type="spellEnd"/>
      <w:r>
        <w:rPr>
          <w:sz w:val="28"/>
          <w:szCs w:val="28"/>
        </w:rPr>
        <w:t xml:space="preserve">. </w:t>
      </w:r>
      <w:proofErr w:type="gramStart"/>
      <w:r>
        <w:rPr>
          <w:sz w:val="28"/>
          <w:szCs w:val="28"/>
        </w:rPr>
        <w:t xml:space="preserve">Especially if you use </w:t>
      </w:r>
      <w:proofErr w:type="spellStart"/>
      <w:r>
        <w:rPr>
          <w:sz w:val="28"/>
          <w:szCs w:val="28"/>
        </w:rPr>
        <w:t>Dped</w:t>
      </w:r>
      <w:proofErr w:type="spellEnd"/>
      <w:r>
        <w:rPr>
          <w:sz w:val="28"/>
          <w:szCs w:val="28"/>
        </w:rPr>
        <w:t>.</w:t>
      </w:r>
      <w:proofErr w:type="gramEnd"/>
    </w:p>
    <w:p w:rsidR="008B3386" w:rsidRDefault="008B3386" w:rsidP="008B3386">
      <w:pPr>
        <w:rPr>
          <w:sz w:val="28"/>
          <w:szCs w:val="28"/>
        </w:rPr>
      </w:pPr>
      <w:r>
        <w:rPr>
          <w:sz w:val="28"/>
          <w:szCs w:val="28"/>
        </w:rPr>
        <w:t xml:space="preserve">Be cautious not to make double entries. </w:t>
      </w:r>
    </w:p>
    <w:p w:rsidR="008B3386" w:rsidRDefault="008B3386" w:rsidP="008B3386">
      <w:pPr>
        <w:rPr>
          <w:sz w:val="28"/>
          <w:szCs w:val="28"/>
        </w:rPr>
      </w:pPr>
      <w:r>
        <w:rPr>
          <w:sz w:val="28"/>
          <w:szCs w:val="28"/>
        </w:rPr>
        <w:t>And that is it. Go fly!</w:t>
      </w:r>
    </w:p>
    <w:p w:rsidR="008B3386" w:rsidRDefault="008B3386" w:rsidP="008B3386">
      <w:pPr>
        <w:rPr>
          <w:sz w:val="28"/>
          <w:szCs w:val="28"/>
        </w:rPr>
      </w:pPr>
    </w:p>
    <w:p w:rsidR="008B3386" w:rsidRDefault="008B3386" w:rsidP="008B3386">
      <w:pPr>
        <w:jc w:val="center"/>
        <w:rPr>
          <w:sz w:val="36"/>
          <w:szCs w:val="36"/>
        </w:rPr>
      </w:pPr>
      <w:r>
        <w:rPr>
          <w:sz w:val="36"/>
          <w:szCs w:val="36"/>
        </w:rPr>
        <w:t>Important Notes</w:t>
      </w:r>
    </w:p>
    <w:p w:rsidR="008B3386" w:rsidRDefault="008B3386" w:rsidP="008B3386">
      <w:pPr>
        <w:rPr>
          <w:sz w:val="28"/>
          <w:szCs w:val="28"/>
        </w:rPr>
      </w:pPr>
      <w:r w:rsidRPr="002A4CA8">
        <w:rPr>
          <w:sz w:val="28"/>
          <w:szCs w:val="28"/>
        </w:rPr>
        <w:t>Milton’s air file</w:t>
      </w:r>
      <w:r>
        <w:rPr>
          <w:sz w:val="28"/>
          <w:szCs w:val="28"/>
        </w:rPr>
        <w:t xml:space="preserve"> requires that your throttle be set to 10% to 20% for engine start up. Make sure the parking brake is set. This is in “Hard” setting. I’ve not tested it on the others, but if you get a no start, this is the fix.</w:t>
      </w:r>
    </w:p>
    <w:p w:rsidR="002A4CA8" w:rsidRDefault="002A4CA8" w:rsidP="008B3386">
      <w:pPr>
        <w:rPr>
          <w:sz w:val="28"/>
          <w:szCs w:val="28"/>
        </w:rPr>
      </w:pPr>
      <w:r>
        <w:rPr>
          <w:sz w:val="28"/>
          <w:szCs w:val="28"/>
        </w:rPr>
        <w:lastRenderedPageBreak/>
        <w:t xml:space="preserve">The </w:t>
      </w:r>
      <w:r w:rsidRPr="002A4CA8">
        <w:rPr>
          <w:sz w:val="28"/>
          <w:szCs w:val="28"/>
        </w:rPr>
        <w:t>28-cylinger Pratt &amp; Whitney R-4360 Wasp Major, the most powerful piston engine produced during World War 2</w:t>
      </w:r>
      <w:r>
        <w:rPr>
          <w:sz w:val="28"/>
          <w:szCs w:val="28"/>
        </w:rPr>
        <w:t>, is a beast. You do not have all that power available for free. Watch your throttle and prop pitch settings. Otherwise the fuel tanks will be dry in no time flat.</w:t>
      </w:r>
    </w:p>
    <w:p w:rsidR="008B3386" w:rsidRDefault="008B3386" w:rsidP="008B3386">
      <w:pPr>
        <w:rPr>
          <w:sz w:val="28"/>
          <w:szCs w:val="28"/>
        </w:rPr>
      </w:pPr>
      <w:r>
        <w:rPr>
          <w:sz w:val="28"/>
          <w:szCs w:val="28"/>
        </w:rPr>
        <w:t xml:space="preserve">The 2D panel by Morton uses an offset gun sight. The aim point for this is set in the Panel.cfg. If you fly with no panel, </w:t>
      </w:r>
      <w:proofErr w:type="spellStart"/>
      <w:proofErr w:type="gramStart"/>
      <w:r>
        <w:rPr>
          <w:sz w:val="28"/>
          <w:szCs w:val="28"/>
        </w:rPr>
        <w:t>Hud</w:t>
      </w:r>
      <w:proofErr w:type="spellEnd"/>
      <w:proofErr w:type="gramEnd"/>
      <w:r>
        <w:rPr>
          <w:sz w:val="28"/>
          <w:szCs w:val="28"/>
        </w:rPr>
        <w:t xml:space="preserve"> only, your aim point will be incorrect. To fix it open the Panel.cfg with Notepad and edit the text;</w:t>
      </w:r>
    </w:p>
    <w:p w:rsidR="008B3386" w:rsidRPr="00A57B4C" w:rsidRDefault="008B3386" w:rsidP="008B3386">
      <w:pPr>
        <w:rPr>
          <w:sz w:val="28"/>
          <w:szCs w:val="28"/>
        </w:rPr>
      </w:pPr>
    </w:p>
    <w:p w:rsidR="008B3386" w:rsidRDefault="008B3386" w:rsidP="008B3386">
      <w:pPr>
        <w:rPr>
          <w:sz w:val="28"/>
          <w:szCs w:val="28"/>
        </w:rPr>
      </w:pPr>
      <w:r w:rsidRPr="008B3386">
        <w:rPr>
          <w:sz w:val="28"/>
          <w:szCs w:val="28"/>
        </w:rPr>
        <w:t>VIEW_FORWARD_DIR=13.5, 0.0, 0.0</w:t>
      </w:r>
    </w:p>
    <w:p w:rsidR="008B3386" w:rsidRDefault="008B3386" w:rsidP="008B3386">
      <w:pPr>
        <w:rPr>
          <w:sz w:val="28"/>
          <w:szCs w:val="28"/>
        </w:rPr>
      </w:pPr>
      <w:r>
        <w:rPr>
          <w:sz w:val="28"/>
          <w:szCs w:val="28"/>
        </w:rPr>
        <w:t>To</w:t>
      </w:r>
    </w:p>
    <w:p w:rsidR="008B3386" w:rsidRDefault="008B3386" w:rsidP="008B3386">
      <w:pPr>
        <w:rPr>
          <w:sz w:val="28"/>
          <w:szCs w:val="28"/>
        </w:rPr>
      </w:pPr>
      <w:r w:rsidRPr="005448AC">
        <w:rPr>
          <w:sz w:val="28"/>
          <w:szCs w:val="28"/>
        </w:rPr>
        <w:t>VIEW_FORWARD_DIR=</w:t>
      </w:r>
      <w:r>
        <w:rPr>
          <w:sz w:val="28"/>
          <w:szCs w:val="28"/>
        </w:rPr>
        <w:t>0</w:t>
      </w:r>
      <w:r w:rsidRPr="005448AC">
        <w:rPr>
          <w:sz w:val="28"/>
          <w:szCs w:val="28"/>
        </w:rPr>
        <w:t xml:space="preserve">.0, 0.0, </w:t>
      </w:r>
      <w:r>
        <w:rPr>
          <w:sz w:val="28"/>
          <w:szCs w:val="28"/>
        </w:rPr>
        <w:t>0.0</w:t>
      </w:r>
    </w:p>
    <w:p w:rsidR="008B3386" w:rsidRDefault="008B3386" w:rsidP="008B3386">
      <w:pPr>
        <w:rPr>
          <w:sz w:val="28"/>
          <w:szCs w:val="28"/>
        </w:rPr>
      </w:pPr>
    </w:p>
    <w:p w:rsidR="008B3386" w:rsidRDefault="008B3386" w:rsidP="008B3386">
      <w:pPr>
        <w:rPr>
          <w:sz w:val="28"/>
          <w:szCs w:val="28"/>
        </w:rPr>
      </w:pPr>
      <w:r>
        <w:rPr>
          <w:sz w:val="28"/>
          <w:szCs w:val="28"/>
        </w:rPr>
        <w:t>You will have to choose one or the other. Another option is to use a different 2D panel with a centered gun sight from another designer/author.</w:t>
      </w:r>
    </w:p>
    <w:p w:rsidR="008B3386" w:rsidRDefault="008B3386" w:rsidP="008B3386">
      <w:pPr>
        <w:rPr>
          <w:sz w:val="28"/>
          <w:szCs w:val="28"/>
        </w:rPr>
      </w:pPr>
    </w:p>
    <w:p w:rsidR="008B3386" w:rsidRDefault="008B3386" w:rsidP="008B3386">
      <w:pPr>
        <w:rPr>
          <w:sz w:val="28"/>
          <w:szCs w:val="28"/>
        </w:rPr>
      </w:pPr>
      <w:r>
        <w:rPr>
          <w:sz w:val="28"/>
          <w:szCs w:val="28"/>
        </w:rPr>
        <w:t>Braking strength is set medium for this big heavy bird. Give yourself plenty of space on the runway to come to a complete stop. Be careful you also do not bury your prop into the runway by keeping the braked nailed @100</w:t>
      </w:r>
      <w:proofErr w:type="gramStart"/>
      <w:r>
        <w:rPr>
          <w:sz w:val="28"/>
          <w:szCs w:val="28"/>
        </w:rPr>
        <w:t>% .</w:t>
      </w:r>
      <w:proofErr w:type="gramEnd"/>
    </w:p>
    <w:p w:rsidR="008B3386" w:rsidRDefault="008B3386" w:rsidP="008B3386">
      <w:pPr>
        <w:rPr>
          <w:sz w:val="28"/>
          <w:szCs w:val="28"/>
        </w:rPr>
      </w:pPr>
      <w:r>
        <w:rPr>
          <w:sz w:val="28"/>
          <w:szCs w:val="28"/>
        </w:rPr>
        <w:t xml:space="preserve">To make use of the different aircraft textures, re-name the texture folder you </w:t>
      </w:r>
      <w:proofErr w:type="gramStart"/>
      <w:r>
        <w:rPr>
          <w:sz w:val="28"/>
          <w:szCs w:val="28"/>
        </w:rPr>
        <w:t>prefer  to</w:t>
      </w:r>
      <w:proofErr w:type="gramEnd"/>
      <w:r>
        <w:rPr>
          <w:sz w:val="28"/>
          <w:szCs w:val="28"/>
        </w:rPr>
        <w:t xml:space="preserve"> “Texture” and the others to anything else. </w:t>
      </w:r>
      <w:proofErr w:type="gramStart"/>
      <w:r>
        <w:rPr>
          <w:sz w:val="28"/>
          <w:szCs w:val="28"/>
        </w:rPr>
        <w:t xml:space="preserve">i.e. Texture1 or </w:t>
      </w:r>
      <w:proofErr w:type="spellStart"/>
      <w:r>
        <w:rPr>
          <w:sz w:val="28"/>
          <w:szCs w:val="28"/>
        </w:rPr>
        <w:t>TextureSEAC</w:t>
      </w:r>
      <w:proofErr w:type="spellEnd"/>
      <w:r>
        <w:rPr>
          <w:sz w:val="28"/>
          <w:szCs w:val="28"/>
        </w:rPr>
        <w:t>.</w:t>
      </w:r>
      <w:proofErr w:type="gramEnd"/>
    </w:p>
    <w:p w:rsidR="008B3386" w:rsidRDefault="008B3386" w:rsidP="008B3386">
      <w:pPr>
        <w:rPr>
          <w:sz w:val="28"/>
          <w:szCs w:val="28"/>
        </w:rPr>
      </w:pPr>
      <w:r>
        <w:rPr>
          <w:sz w:val="28"/>
          <w:szCs w:val="28"/>
        </w:rPr>
        <w:t>CFS2 does not like having them added in the aircraft.cfg, plus this will keep the aircraft count down.</w:t>
      </w:r>
    </w:p>
    <w:p w:rsidR="00D617E5" w:rsidRPr="00D617E5" w:rsidRDefault="00D617E5" w:rsidP="008B3386">
      <w:pPr>
        <w:rPr>
          <w:sz w:val="28"/>
          <w:szCs w:val="28"/>
        </w:rPr>
      </w:pPr>
      <w:r w:rsidRPr="00D617E5">
        <w:rPr>
          <w:b/>
          <w:i/>
          <w:sz w:val="28"/>
          <w:szCs w:val="28"/>
        </w:rPr>
        <w:t>Textures</w:t>
      </w:r>
      <w:proofErr w:type="gramStart"/>
      <w:r>
        <w:rPr>
          <w:b/>
          <w:i/>
          <w:sz w:val="28"/>
          <w:szCs w:val="28"/>
        </w:rPr>
        <w:t xml:space="preserve">,  </w:t>
      </w:r>
      <w:r>
        <w:rPr>
          <w:sz w:val="28"/>
          <w:szCs w:val="28"/>
        </w:rPr>
        <w:t>I</w:t>
      </w:r>
      <w:proofErr w:type="gramEnd"/>
      <w:r>
        <w:rPr>
          <w:sz w:val="28"/>
          <w:szCs w:val="28"/>
        </w:rPr>
        <w:t xml:space="preserve"> would have also included the bare metal paint schemes but they are colored to FS 2004 standards. In CFS2 they would show as being dark grey instead of aluminum. There is a </w:t>
      </w:r>
      <w:r w:rsidR="00F83B89">
        <w:rPr>
          <w:sz w:val="28"/>
          <w:szCs w:val="28"/>
        </w:rPr>
        <w:t>paint kit</w:t>
      </w:r>
      <w:r>
        <w:rPr>
          <w:sz w:val="28"/>
          <w:szCs w:val="28"/>
        </w:rPr>
        <w:t xml:space="preserve"> though, put out by </w:t>
      </w:r>
      <w:r w:rsidRPr="00D617E5">
        <w:rPr>
          <w:sz w:val="28"/>
          <w:szCs w:val="28"/>
        </w:rPr>
        <w:t>Nigel Richards</w:t>
      </w:r>
      <w:r>
        <w:rPr>
          <w:sz w:val="28"/>
          <w:szCs w:val="28"/>
        </w:rPr>
        <w:t xml:space="preserve"> @ S.O.H.</w:t>
      </w:r>
    </w:p>
    <w:p w:rsidR="008B3386" w:rsidRDefault="008B3386" w:rsidP="008B3386">
      <w:pPr>
        <w:rPr>
          <w:sz w:val="28"/>
          <w:szCs w:val="28"/>
        </w:rPr>
      </w:pPr>
      <w:r>
        <w:rPr>
          <w:sz w:val="28"/>
          <w:szCs w:val="28"/>
        </w:rPr>
        <w:t xml:space="preserve"> </w:t>
      </w:r>
    </w:p>
    <w:p w:rsidR="008B3386" w:rsidRDefault="008B3386" w:rsidP="008B3386">
      <w:pPr>
        <w:rPr>
          <w:sz w:val="28"/>
          <w:szCs w:val="28"/>
        </w:rPr>
      </w:pPr>
    </w:p>
    <w:p w:rsidR="008B3386" w:rsidRDefault="008B3386" w:rsidP="008B3386">
      <w:pPr>
        <w:jc w:val="center"/>
        <w:rPr>
          <w:sz w:val="36"/>
          <w:szCs w:val="36"/>
        </w:rPr>
      </w:pPr>
      <w:r>
        <w:rPr>
          <w:sz w:val="36"/>
          <w:szCs w:val="36"/>
        </w:rPr>
        <w:t>Credits</w:t>
      </w:r>
    </w:p>
    <w:p w:rsidR="008B3386" w:rsidRPr="001E7207" w:rsidRDefault="008B3386" w:rsidP="008B3386">
      <w:pPr>
        <w:rPr>
          <w:b/>
          <w:sz w:val="28"/>
          <w:szCs w:val="28"/>
        </w:rPr>
      </w:pPr>
      <w:r w:rsidRPr="001E7207">
        <w:rPr>
          <w:b/>
          <w:sz w:val="28"/>
          <w:szCs w:val="28"/>
        </w:rPr>
        <w:t>Original authors;</w:t>
      </w:r>
    </w:p>
    <w:p w:rsidR="008B3386" w:rsidRPr="00A3733D" w:rsidRDefault="008B3386" w:rsidP="008B3386">
      <w:pPr>
        <w:rPr>
          <w:sz w:val="28"/>
          <w:szCs w:val="28"/>
        </w:rPr>
      </w:pPr>
      <w:r>
        <w:rPr>
          <w:sz w:val="28"/>
          <w:szCs w:val="28"/>
        </w:rPr>
        <w:t xml:space="preserve">Model Designer: </w:t>
      </w:r>
      <w:r w:rsidRPr="00A3733D">
        <w:rPr>
          <w:sz w:val="28"/>
          <w:szCs w:val="28"/>
        </w:rPr>
        <w:t xml:space="preserve">Milton </w:t>
      </w:r>
      <w:proofErr w:type="spellStart"/>
      <w:r w:rsidRPr="00A3733D">
        <w:rPr>
          <w:sz w:val="28"/>
          <w:szCs w:val="28"/>
        </w:rPr>
        <w:t>Shupe</w:t>
      </w:r>
      <w:proofErr w:type="spellEnd"/>
      <w:r w:rsidRPr="00A3733D">
        <w:rPr>
          <w:sz w:val="28"/>
          <w:szCs w:val="28"/>
        </w:rPr>
        <w:t xml:space="preserve"> </w:t>
      </w:r>
    </w:p>
    <w:p w:rsidR="008B3386" w:rsidRPr="00A3733D" w:rsidRDefault="008B3386" w:rsidP="008B3386">
      <w:pPr>
        <w:rPr>
          <w:sz w:val="28"/>
          <w:szCs w:val="28"/>
        </w:rPr>
      </w:pPr>
      <w:r w:rsidRPr="00A3733D">
        <w:rPr>
          <w:sz w:val="28"/>
          <w:szCs w:val="28"/>
        </w:rPr>
        <w:t>Pilot Figure:</w:t>
      </w:r>
      <w:r w:rsidRPr="00A3733D">
        <w:rPr>
          <w:sz w:val="28"/>
          <w:szCs w:val="28"/>
        </w:rPr>
        <w:tab/>
        <w:t xml:space="preserve">Jan </w:t>
      </w:r>
      <w:proofErr w:type="spellStart"/>
      <w:r w:rsidRPr="00A3733D">
        <w:rPr>
          <w:sz w:val="28"/>
          <w:szCs w:val="28"/>
        </w:rPr>
        <w:t>Visser</w:t>
      </w:r>
      <w:proofErr w:type="spellEnd"/>
    </w:p>
    <w:p w:rsidR="008B3386" w:rsidRPr="00A3733D" w:rsidRDefault="008B3386" w:rsidP="008B3386">
      <w:pPr>
        <w:rPr>
          <w:sz w:val="28"/>
          <w:szCs w:val="28"/>
        </w:rPr>
      </w:pPr>
      <w:r w:rsidRPr="00A3733D">
        <w:rPr>
          <w:sz w:val="28"/>
          <w:szCs w:val="28"/>
        </w:rPr>
        <w:t>Exterior Textures FS9:</w:t>
      </w:r>
      <w:r>
        <w:rPr>
          <w:sz w:val="28"/>
          <w:szCs w:val="28"/>
        </w:rPr>
        <w:t xml:space="preserve"> </w:t>
      </w:r>
      <w:r w:rsidRPr="00A3733D">
        <w:rPr>
          <w:sz w:val="28"/>
          <w:szCs w:val="28"/>
        </w:rPr>
        <w:t xml:space="preserve">Nigel Richards, Damian </w:t>
      </w:r>
      <w:proofErr w:type="spellStart"/>
      <w:r w:rsidRPr="00A3733D">
        <w:rPr>
          <w:sz w:val="28"/>
          <w:szCs w:val="28"/>
        </w:rPr>
        <w:t>Radice</w:t>
      </w:r>
      <w:proofErr w:type="spellEnd"/>
    </w:p>
    <w:p w:rsidR="008B3386" w:rsidRPr="00A3733D" w:rsidRDefault="008B3386" w:rsidP="008B3386">
      <w:pPr>
        <w:rPr>
          <w:sz w:val="28"/>
          <w:szCs w:val="28"/>
        </w:rPr>
      </w:pPr>
      <w:r w:rsidRPr="00A3733D">
        <w:rPr>
          <w:sz w:val="28"/>
          <w:szCs w:val="28"/>
        </w:rPr>
        <w:t xml:space="preserve">Flight Model Designer: Tom </w:t>
      </w:r>
      <w:proofErr w:type="spellStart"/>
      <w:r w:rsidRPr="00A3733D">
        <w:rPr>
          <w:sz w:val="28"/>
          <w:szCs w:val="28"/>
        </w:rPr>
        <w:t>Falley</w:t>
      </w:r>
      <w:proofErr w:type="spellEnd"/>
    </w:p>
    <w:p w:rsidR="008B3386" w:rsidRPr="00A3733D" w:rsidRDefault="008B3386" w:rsidP="008B3386">
      <w:pPr>
        <w:rPr>
          <w:sz w:val="28"/>
          <w:szCs w:val="28"/>
        </w:rPr>
      </w:pPr>
      <w:r w:rsidRPr="00A3733D">
        <w:rPr>
          <w:sz w:val="28"/>
          <w:szCs w:val="28"/>
        </w:rPr>
        <w:t>Technical Advisors:</w:t>
      </w:r>
      <w:r>
        <w:rPr>
          <w:sz w:val="28"/>
          <w:szCs w:val="28"/>
        </w:rPr>
        <w:t xml:space="preserve"> </w:t>
      </w:r>
      <w:r w:rsidRPr="00A3733D">
        <w:rPr>
          <w:sz w:val="28"/>
          <w:szCs w:val="28"/>
        </w:rPr>
        <w:t xml:space="preserve">Tom </w:t>
      </w:r>
      <w:proofErr w:type="spellStart"/>
      <w:r w:rsidRPr="00A3733D">
        <w:rPr>
          <w:sz w:val="28"/>
          <w:szCs w:val="28"/>
        </w:rPr>
        <w:t>Falley</w:t>
      </w:r>
      <w:proofErr w:type="spellEnd"/>
      <w:r w:rsidRPr="00A3733D">
        <w:rPr>
          <w:sz w:val="28"/>
          <w:szCs w:val="28"/>
        </w:rPr>
        <w:t>, Steve Bryant</w:t>
      </w:r>
    </w:p>
    <w:p w:rsidR="008B3386" w:rsidRPr="00A3733D" w:rsidRDefault="008B3386" w:rsidP="008B3386">
      <w:pPr>
        <w:rPr>
          <w:sz w:val="28"/>
          <w:szCs w:val="28"/>
        </w:rPr>
      </w:pPr>
      <w:r w:rsidRPr="00A3733D">
        <w:rPr>
          <w:sz w:val="28"/>
          <w:szCs w:val="28"/>
        </w:rPr>
        <w:t>Tested-Beta:</w:t>
      </w:r>
      <w:r>
        <w:rPr>
          <w:sz w:val="28"/>
          <w:szCs w:val="28"/>
        </w:rPr>
        <w:t xml:space="preserve"> </w:t>
      </w:r>
      <w:proofErr w:type="spellStart"/>
      <w:r w:rsidRPr="00A3733D">
        <w:rPr>
          <w:sz w:val="28"/>
          <w:szCs w:val="28"/>
        </w:rPr>
        <w:t>Sim</w:t>
      </w:r>
      <w:proofErr w:type="spellEnd"/>
      <w:r w:rsidRPr="00A3733D">
        <w:rPr>
          <w:sz w:val="28"/>
          <w:szCs w:val="28"/>
        </w:rPr>
        <w:t>-Outhouse Membership</w:t>
      </w:r>
    </w:p>
    <w:p w:rsidR="008B3386" w:rsidRPr="00A3733D" w:rsidRDefault="008B3386" w:rsidP="008B3386">
      <w:pPr>
        <w:rPr>
          <w:sz w:val="28"/>
          <w:szCs w:val="28"/>
        </w:rPr>
      </w:pPr>
      <w:r w:rsidRPr="00A3733D">
        <w:rPr>
          <w:sz w:val="28"/>
          <w:szCs w:val="28"/>
        </w:rPr>
        <w:t>Panel, Gauges, textures:</w:t>
      </w:r>
      <w:r w:rsidRPr="00A3733D">
        <w:rPr>
          <w:sz w:val="28"/>
          <w:szCs w:val="28"/>
        </w:rPr>
        <w:tab/>
        <w:t xml:space="preserve">Scott Thomas, Milton </w:t>
      </w:r>
      <w:proofErr w:type="spellStart"/>
      <w:r w:rsidRPr="00A3733D">
        <w:rPr>
          <w:sz w:val="28"/>
          <w:szCs w:val="28"/>
        </w:rPr>
        <w:t>Shupe</w:t>
      </w:r>
      <w:proofErr w:type="spellEnd"/>
      <w:r w:rsidRPr="00A3733D">
        <w:rPr>
          <w:sz w:val="28"/>
          <w:szCs w:val="28"/>
        </w:rPr>
        <w:t>, Nigel Richards, Microsoft, and other authors as noted</w:t>
      </w:r>
    </w:p>
    <w:p w:rsidR="008B3386" w:rsidRDefault="008B3386" w:rsidP="008B3386">
      <w:pPr>
        <w:rPr>
          <w:sz w:val="28"/>
          <w:szCs w:val="28"/>
        </w:rPr>
      </w:pPr>
      <w:r w:rsidRPr="00A3733D">
        <w:rPr>
          <w:sz w:val="28"/>
          <w:szCs w:val="28"/>
        </w:rPr>
        <w:t>Sounds:</w:t>
      </w:r>
      <w:r>
        <w:rPr>
          <w:sz w:val="28"/>
          <w:szCs w:val="28"/>
        </w:rPr>
        <w:t xml:space="preserve"> </w:t>
      </w:r>
      <w:r w:rsidRPr="00A3733D">
        <w:rPr>
          <w:sz w:val="28"/>
          <w:szCs w:val="28"/>
        </w:rPr>
        <w:t>Nigel Richards</w:t>
      </w:r>
    </w:p>
    <w:p w:rsidR="008B3386" w:rsidRDefault="008B3386" w:rsidP="008B3386">
      <w:pPr>
        <w:rPr>
          <w:sz w:val="28"/>
          <w:szCs w:val="28"/>
        </w:rPr>
      </w:pPr>
    </w:p>
    <w:p w:rsidR="0049638F" w:rsidRDefault="008B3386" w:rsidP="008B3386">
      <w:pPr>
        <w:rPr>
          <w:b/>
          <w:sz w:val="28"/>
          <w:szCs w:val="28"/>
        </w:rPr>
      </w:pPr>
      <w:r w:rsidRPr="001E7207">
        <w:rPr>
          <w:b/>
          <w:sz w:val="28"/>
          <w:szCs w:val="28"/>
        </w:rPr>
        <w:t xml:space="preserve">Conversion, Air file and </w:t>
      </w:r>
      <w:proofErr w:type="spellStart"/>
      <w:r w:rsidRPr="001E7207">
        <w:rPr>
          <w:b/>
          <w:sz w:val="28"/>
          <w:szCs w:val="28"/>
        </w:rPr>
        <w:t>cfg</w:t>
      </w:r>
      <w:proofErr w:type="spellEnd"/>
      <w:r w:rsidRPr="001E7207">
        <w:rPr>
          <w:b/>
          <w:sz w:val="28"/>
          <w:szCs w:val="28"/>
        </w:rPr>
        <w:t xml:space="preserve"> </w:t>
      </w:r>
      <w:proofErr w:type="gramStart"/>
      <w:r w:rsidRPr="001E7207">
        <w:rPr>
          <w:b/>
          <w:sz w:val="28"/>
          <w:szCs w:val="28"/>
        </w:rPr>
        <w:t>edits</w:t>
      </w:r>
      <w:proofErr w:type="gramEnd"/>
      <w:r w:rsidRPr="001E7207">
        <w:rPr>
          <w:b/>
          <w:sz w:val="28"/>
          <w:szCs w:val="28"/>
        </w:rPr>
        <w:t xml:space="preserve">, damage profile, texture conversion, </w:t>
      </w:r>
      <w:proofErr w:type="spellStart"/>
      <w:r w:rsidRPr="001E7207">
        <w:rPr>
          <w:b/>
          <w:sz w:val="28"/>
          <w:szCs w:val="28"/>
        </w:rPr>
        <w:t>vc</w:t>
      </w:r>
      <w:proofErr w:type="spellEnd"/>
      <w:r w:rsidRPr="001E7207">
        <w:rPr>
          <w:b/>
          <w:sz w:val="28"/>
          <w:szCs w:val="28"/>
        </w:rPr>
        <w:t xml:space="preserve"> panel gauges and some other stuff;</w:t>
      </w:r>
    </w:p>
    <w:p w:rsidR="008B3386" w:rsidRDefault="008B3386" w:rsidP="008B3386">
      <w:pPr>
        <w:rPr>
          <w:sz w:val="28"/>
          <w:szCs w:val="28"/>
        </w:rPr>
      </w:pPr>
      <w:proofErr w:type="spellStart"/>
      <w:r>
        <w:rPr>
          <w:sz w:val="28"/>
          <w:szCs w:val="28"/>
        </w:rPr>
        <w:t>Dvslats</w:t>
      </w:r>
      <w:proofErr w:type="spellEnd"/>
    </w:p>
    <w:p w:rsidR="008B3386" w:rsidRDefault="008B3386" w:rsidP="008B3386">
      <w:pPr>
        <w:rPr>
          <w:sz w:val="28"/>
          <w:szCs w:val="28"/>
        </w:rPr>
      </w:pPr>
      <w:proofErr w:type="spellStart"/>
      <w:r>
        <w:rPr>
          <w:sz w:val="28"/>
          <w:szCs w:val="28"/>
        </w:rPr>
        <w:t>fde_bressy</w:t>
      </w:r>
      <w:proofErr w:type="spellEnd"/>
    </w:p>
    <w:p w:rsidR="002A4CA8" w:rsidRDefault="0049638F" w:rsidP="008B3386">
      <w:pPr>
        <w:rPr>
          <w:b/>
          <w:sz w:val="28"/>
          <w:szCs w:val="28"/>
        </w:rPr>
      </w:pPr>
      <w:r>
        <w:rPr>
          <w:b/>
          <w:sz w:val="28"/>
          <w:szCs w:val="28"/>
        </w:rPr>
        <w:t xml:space="preserve">Air File &amp; </w:t>
      </w:r>
      <w:proofErr w:type="spellStart"/>
      <w:r>
        <w:rPr>
          <w:b/>
          <w:sz w:val="28"/>
          <w:szCs w:val="28"/>
        </w:rPr>
        <w:t>Cfg</w:t>
      </w:r>
      <w:proofErr w:type="spellEnd"/>
      <w:r>
        <w:rPr>
          <w:b/>
          <w:sz w:val="28"/>
          <w:szCs w:val="28"/>
        </w:rPr>
        <w:t xml:space="preserve"> for CFS2;</w:t>
      </w:r>
    </w:p>
    <w:p w:rsidR="0049638F" w:rsidRPr="0049638F" w:rsidRDefault="0049638F" w:rsidP="008B3386">
      <w:pPr>
        <w:rPr>
          <w:sz w:val="28"/>
          <w:szCs w:val="28"/>
        </w:rPr>
      </w:pPr>
      <w:r>
        <w:rPr>
          <w:sz w:val="28"/>
          <w:szCs w:val="28"/>
        </w:rPr>
        <w:t xml:space="preserve">Milton </w:t>
      </w:r>
      <w:proofErr w:type="spellStart"/>
      <w:r>
        <w:rPr>
          <w:sz w:val="28"/>
          <w:szCs w:val="28"/>
        </w:rPr>
        <w:t>Shupe</w:t>
      </w:r>
      <w:proofErr w:type="spellEnd"/>
    </w:p>
    <w:p w:rsidR="008B3386" w:rsidRPr="001E7207" w:rsidRDefault="008B3386" w:rsidP="008B3386">
      <w:pPr>
        <w:rPr>
          <w:b/>
          <w:sz w:val="28"/>
          <w:szCs w:val="28"/>
        </w:rPr>
      </w:pPr>
      <w:r w:rsidRPr="001E7207">
        <w:rPr>
          <w:b/>
          <w:sz w:val="28"/>
          <w:szCs w:val="28"/>
        </w:rPr>
        <w:t>Panel 2D;</w:t>
      </w:r>
    </w:p>
    <w:p w:rsidR="008B3386" w:rsidRDefault="008B3386" w:rsidP="008B3386">
      <w:pPr>
        <w:rPr>
          <w:sz w:val="28"/>
          <w:szCs w:val="28"/>
        </w:rPr>
      </w:pPr>
      <w:proofErr w:type="spellStart"/>
      <w:r>
        <w:rPr>
          <w:sz w:val="28"/>
          <w:szCs w:val="28"/>
        </w:rPr>
        <w:t>Morten</w:t>
      </w:r>
      <w:proofErr w:type="spellEnd"/>
    </w:p>
    <w:p w:rsidR="008B3386" w:rsidRPr="001E7207" w:rsidRDefault="008B3386" w:rsidP="008B3386">
      <w:pPr>
        <w:rPr>
          <w:b/>
          <w:sz w:val="28"/>
          <w:szCs w:val="28"/>
        </w:rPr>
      </w:pPr>
      <w:r w:rsidRPr="001E7207">
        <w:rPr>
          <w:b/>
          <w:sz w:val="28"/>
          <w:szCs w:val="28"/>
        </w:rPr>
        <w:t>Weapons;</w:t>
      </w:r>
    </w:p>
    <w:p w:rsidR="008B3386" w:rsidRDefault="008B3386" w:rsidP="008B3386">
      <w:pPr>
        <w:rPr>
          <w:sz w:val="28"/>
          <w:szCs w:val="28"/>
        </w:rPr>
      </w:pPr>
      <w:proofErr w:type="spellStart"/>
      <w:r>
        <w:rPr>
          <w:sz w:val="28"/>
          <w:szCs w:val="28"/>
        </w:rPr>
        <w:lastRenderedPageBreak/>
        <w:t>Dbolt</w:t>
      </w:r>
      <w:proofErr w:type="spellEnd"/>
      <w:r>
        <w:rPr>
          <w:sz w:val="28"/>
          <w:szCs w:val="28"/>
        </w:rPr>
        <w:t xml:space="preserve"> and K. Malinowski</w:t>
      </w:r>
    </w:p>
    <w:p w:rsidR="008B3386" w:rsidRPr="001E7207" w:rsidRDefault="008B3386" w:rsidP="008B3386">
      <w:pPr>
        <w:rPr>
          <w:b/>
          <w:sz w:val="28"/>
          <w:szCs w:val="28"/>
        </w:rPr>
      </w:pPr>
      <w:r w:rsidRPr="001E7207">
        <w:rPr>
          <w:b/>
          <w:sz w:val="28"/>
          <w:szCs w:val="28"/>
        </w:rPr>
        <w:t>Alpha Texture for Prop;</w:t>
      </w:r>
    </w:p>
    <w:p w:rsidR="008B3386" w:rsidRDefault="008B3386" w:rsidP="008B3386">
      <w:pPr>
        <w:rPr>
          <w:sz w:val="28"/>
          <w:szCs w:val="28"/>
        </w:rPr>
      </w:pPr>
      <w:r>
        <w:rPr>
          <w:sz w:val="28"/>
          <w:szCs w:val="28"/>
        </w:rPr>
        <w:t>K. Malinowski</w:t>
      </w:r>
    </w:p>
    <w:p w:rsidR="008B3386" w:rsidRDefault="008B3386" w:rsidP="008B3386">
      <w:pPr>
        <w:rPr>
          <w:b/>
          <w:sz w:val="28"/>
          <w:szCs w:val="28"/>
        </w:rPr>
      </w:pPr>
      <w:r w:rsidRPr="008B3386">
        <w:rPr>
          <w:b/>
          <w:sz w:val="28"/>
          <w:szCs w:val="28"/>
        </w:rPr>
        <w:t>Tools</w:t>
      </w:r>
      <w:r w:rsidR="0049638F">
        <w:rPr>
          <w:b/>
          <w:sz w:val="28"/>
          <w:szCs w:val="28"/>
        </w:rPr>
        <w:t xml:space="preserve"> Authors</w:t>
      </w:r>
      <w:r w:rsidRPr="008B3386">
        <w:rPr>
          <w:b/>
          <w:sz w:val="28"/>
          <w:szCs w:val="28"/>
        </w:rPr>
        <w:t>;</w:t>
      </w:r>
    </w:p>
    <w:p w:rsidR="008B3386" w:rsidRDefault="008B3386" w:rsidP="008B3386">
      <w:pPr>
        <w:rPr>
          <w:sz w:val="28"/>
          <w:szCs w:val="28"/>
        </w:rPr>
      </w:pPr>
      <w:r w:rsidRPr="008B3386">
        <w:rPr>
          <w:sz w:val="28"/>
          <w:szCs w:val="28"/>
        </w:rPr>
        <w:t>Ivan Hsu</w:t>
      </w:r>
      <w:r>
        <w:rPr>
          <w:sz w:val="28"/>
          <w:szCs w:val="28"/>
        </w:rPr>
        <w:t>’s MDLC</w:t>
      </w:r>
    </w:p>
    <w:p w:rsidR="008B3386" w:rsidRDefault="008B3386" w:rsidP="008B3386">
      <w:pPr>
        <w:rPr>
          <w:sz w:val="28"/>
          <w:szCs w:val="28"/>
        </w:rPr>
      </w:pPr>
      <w:proofErr w:type="gramStart"/>
      <w:r>
        <w:rPr>
          <w:sz w:val="28"/>
          <w:szCs w:val="28"/>
        </w:rPr>
        <w:t xml:space="preserve">Martin Wright’s DXT .Bmp converter and </w:t>
      </w:r>
      <w:proofErr w:type="spellStart"/>
      <w:r>
        <w:rPr>
          <w:sz w:val="28"/>
          <w:szCs w:val="28"/>
        </w:rPr>
        <w:t>Mdl_Mat</w:t>
      </w:r>
      <w:proofErr w:type="spellEnd"/>
      <w:r>
        <w:rPr>
          <w:sz w:val="28"/>
          <w:szCs w:val="28"/>
        </w:rPr>
        <w:t>.</w:t>
      </w:r>
      <w:proofErr w:type="gramEnd"/>
    </w:p>
    <w:p w:rsidR="0049638F" w:rsidRDefault="0049638F" w:rsidP="008B3386">
      <w:pPr>
        <w:rPr>
          <w:sz w:val="28"/>
          <w:szCs w:val="28"/>
        </w:rPr>
      </w:pPr>
      <w:r>
        <w:rPr>
          <w:sz w:val="28"/>
          <w:szCs w:val="28"/>
        </w:rPr>
        <w:t xml:space="preserve">Jerry Beckwith’s </w:t>
      </w:r>
      <w:proofErr w:type="spellStart"/>
      <w:proofErr w:type="gramStart"/>
      <w:r>
        <w:rPr>
          <w:sz w:val="28"/>
          <w:szCs w:val="28"/>
        </w:rPr>
        <w:t>AirEd</w:t>
      </w:r>
      <w:proofErr w:type="spellEnd"/>
      <w:proofErr w:type="gramEnd"/>
    </w:p>
    <w:p w:rsidR="0049638F" w:rsidRPr="008B3386" w:rsidRDefault="0049638F" w:rsidP="008B3386">
      <w:pPr>
        <w:rPr>
          <w:sz w:val="28"/>
          <w:szCs w:val="28"/>
        </w:rPr>
      </w:pPr>
      <w:proofErr w:type="spellStart"/>
      <w:r w:rsidRPr="0049638F">
        <w:rPr>
          <w:sz w:val="28"/>
          <w:szCs w:val="28"/>
        </w:rPr>
        <w:t>Yusaku</w:t>
      </w:r>
      <w:proofErr w:type="spellEnd"/>
      <w:r w:rsidRPr="0049638F">
        <w:rPr>
          <w:sz w:val="28"/>
          <w:szCs w:val="28"/>
        </w:rPr>
        <w:t xml:space="preserve"> Homma</w:t>
      </w:r>
      <w:r>
        <w:rPr>
          <w:sz w:val="28"/>
          <w:szCs w:val="28"/>
        </w:rPr>
        <w:t>’s DPED</w:t>
      </w:r>
    </w:p>
    <w:p w:rsidR="008B3386" w:rsidRDefault="008B3386" w:rsidP="008B3386">
      <w:pPr>
        <w:rPr>
          <w:sz w:val="28"/>
          <w:szCs w:val="28"/>
        </w:rPr>
      </w:pPr>
    </w:p>
    <w:p w:rsidR="008B3386" w:rsidRDefault="008B3386" w:rsidP="008B3386">
      <w:pPr>
        <w:rPr>
          <w:sz w:val="28"/>
          <w:szCs w:val="28"/>
        </w:rPr>
      </w:pPr>
      <w:r>
        <w:rPr>
          <w:sz w:val="28"/>
          <w:szCs w:val="28"/>
        </w:rPr>
        <w:t xml:space="preserve">If I missed anyone’s names, please let me know and it will be corrected. </w:t>
      </w:r>
    </w:p>
    <w:p w:rsidR="008B3386" w:rsidRDefault="008B3386" w:rsidP="008B3386">
      <w:pPr>
        <w:rPr>
          <w:sz w:val="28"/>
          <w:szCs w:val="28"/>
        </w:rPr>
      </w:pPr>
      <w:r>
        <w:rPr>
          <w:sz w:val="28"/>
          <w:szCs w:val="28"/>
        </w:rPr>
        <w:t>With the “</w:t>
      </w:r>
      <w:r w:rsidR="002A4CA8">
        <w:rPr>
          <w:sz w:val="28"/>
          <w:szCs w:val="28"/>
        </w:rPr>
        <w:t>72</w:t>
      </w:r>
      <w:r>
        <w:rPr>
          <w:sz w:val="28"/>
          <w:szCs w:val="28"/>
        </w:rPr>
        <w:t xml:space="preserve">” model completed, look forward to </w:t>
      </w:r>
      <w:r w:rsidR="002A4CA8">
        <w:rPr>
          <w:sz w:val="28"/>
          <w:szCs w:val="28"/>
        </w:rPr>
        <w:t>XP-</w:t>
      </w:r>
      <w:proofErr w:type="gramStart"/>
      <w:r w:rsidR="002A4CA8">
        <w:rPr>
          <w:sz w:val="28"/>
          <w:szCs w:val="28"/>
        </w:rPr>
        <w:t xml:space="preserve">47H </w:t>
      </w:r>
      <w:r>
        <w:rPr>
          <w:sz w:val="28"/>
          <w:szCs w:val="28"/>
        </w:rPr>
        <w:t xml:space="preserve"> next</w:t>
      </w:r>
      <w:proofErr w:type="gramEnd"/>
      <w:r>
        <w:rPr>
          <w:sz w:val="28"/>
          <w:szCs w:val="28"/>
        </w:rPr>
        <w:t>.</w:t>
      </w:r>
    </w:p>
    <w:p w:rsidR="008B3386" w:rsidRDefault="008B3386" w:rsidP="008B3386">
      <w:pPr>
        <w:rPr>
          <w:sz w:val="28"/>
          <w:szCs w:val="28"/>
        </w:rPr>
      </w:pPr>
      <w:r>
        <w:rPr>
          <w:sz w:val="28"/>
          <w:szCs w:val="28"/>
        </w:rPr>
        <w:t xml:space="preserve">All of the main components are done so these will be much easier. </w:t>
      </w:r>
      <w:r w:rsidRPr="00037468">
        <w:rPr>
          <w:sz w:val="28"/>
          <w:szCs w:val="28"/>
        </w:rPr>
        <w:sym w:font="Wingdings" w:char="F04A"/>
      </w:r>
    </w:p>
    <w:p w:rsidR="008B3386" w:rsidRDefault="008B3386" w:rsidP="008B3386">
      <w:pPr>
        <w:rPr>
          <w:sz w:val="28"/>
          <w:szCs w:val="28"/>
        </w:rPr>
      </w:pPr>
    </w:p>
    <w:p w:rsidR="008B3386" w:rsidRDefault="008B3386" w:rsidP="008B3386">
      <w:pPr>
        <w:rPr>
          <w:sz w:val="28"/>
          <w:szCs w:val="28"/>
        </w:rPr>
      </w:pPr>
      <w:r>
        <w:rPr>
          <w:sz w:val="28"/>
          <w:szCs w:val="28"/>
        </w:rPr>
        <w:t xml:space="preserve">Enjoy, </w:t>
      </w:r>
      <w:proofErr w:type="spellStart"/>
      <w:r>
        <w:rPr>
          <w:sz w:val="28"/>
          <w:szCs w:val="28"/>
        </w:rPr>
        <w:t>Dvslats</w:t>
      </w:r>
      <w:proofErr w:type="spellEnd"/>
    </w:p>
    <w:p w:rsidR="008B3386" w:rsidRDefault="00CC2E5F" w:rsidP="008B3386">
      <w:pPr>
        <w:rPr>
          <w:sz w:val="28"/>
          <w:szCs w:val="28"/>
        </w:rPr>
      </w:pPr>
      <w:hyperlink r:id="rId6" w:history="1">
        <w:r w:rsidR="008B3386" w:rsidRPr="00F036B8">
          <w:rPr>
            <w:rStyle w:val="Hyperlink"/>
            <w:sz w:val="28"/>
            <w:szCs w:val="28"/>
          </w:rPr>
          <w:t>dvslats@gmail.com</w:t>
        </w:r>
      </w:hyperlink>
    </w:p>
    <w:p w:rsidR="008B3386" w:rsidRDefault="008B3386" w:rsidP="008B3386">
      <w:pPr>
        <w:rPr>
          <w:sz w:val="28"/>
          <w:szCs w:val="28"/>
        </w:rPr>
      </w:pPr>
    </w:p>
    <w:p w:rsidR="008B3386" w:rsidRDefault="008B3386" w:rsidP="008B3386">
      <w:pPr>
        <w:rPr>
          <w:sz w:val="28"/>
          <w:szCs w:val="28"/>
        </w:rPr>
      </w:pPr>
    </w:p>
    <w:p w:rsidR="008B3386" w:rsidRDefault="008B3386" w:rsidP="008B3386">
      <w:pPr>
        <w:jc w:val="center"/>
        <w:rPr>
          <w:sz w:val="36"/>
          <w:szCs w:val="36"/>
        </w:rPr>
      </w:pPr>
      <w:r w:rsidRPr="00037468">
        <w:rPr>
          <w:sz w:val="36"/>
          <w:szCs w:val="36"/>
        </w:rPr>
        <w:t>The Legal</w:t>
      </w:r>
    </w:p>
    <w:p w:rsidR="008B3386" w:rsidRPr="00037468" w:rsidRDefault="008B3386" w:rsidP="008B3386">
      <w:pPr>
        <w:rPr>
          <w:sz w:val="28"/>
          <w:szCs w:val="28"/>
        </w:rPr>
      </w:pPr>
      <w:r w:rsidRPr="00037468">
        <w:rPr>
          <w:sz w:val="28"/>
          <w:szCs w:val="28"/>
        </w:rPr>
        <w:t>Disclaimer</w:t>
      </w:r>
    </w:p>
    <w:p w:rsidR="008B3386" w:rsidRPr="00037468" w:rsidRDefault="008B3386" w:rsidP="008B3386">
      <w:pPr>
        <w:rPr>
          <w:sz w:val="28"/>
          <w:szCs w:val="28"/>
        </w:rPr>
      </w:pPr>
      <w:r w:rsidRPr="00037468">
        <w:rPr>
          <w:sz w:val="28"/>
          <w:szCs w:val="28"/>
        </w:rPr>
        <w:t xml:space="preserve">I have had no problem using the files ,however there is NO warranty, guarantee of any kind and I am not liable for any problems on hardware or software you may encounter while using this file. </w:t>
      </w:r>
    </w:p>
    <w:p w:rsidR="008B3386" w:rsidRPr="00037468" w:rsidRDefault="008B3386" w:rsidP="008B3386">
      <w:pPr>
        <w:rPr>
          <w:sz w:val="28"/>
          <w:szCs w:val="28"/>
        </w:rPr>
      </w:pPr>
      <w:r w:rsidRPr="00037468">
        <w:rPr>
          <w:sz w:val="28"/>
          <w:szCs w:val="28"/>
        </w:rPr>
        <w:lastRenderedPageBreak/>
        <w:t>You use this software at your own risk.</w:t>
      </w:r>
    </w:p>
    <w:p w:rsidR="003E191A" w:rsidRDefault="003E191A"/>
    <w:sectPr w:rsidR="003E191A" w:rsidSect="003E19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386"/>
    <w:rsid w:val="000014C9"/>
    <w:rsid w:val="00003247"/>
    <w:rsid w:val="00004CE0"/>
    <w:rsid w:val="000107FC"/>
    <w:rsid w:val="00014957"/>
    <w:rsid w:val="00015315"/>
    <w:rsid w:val="00017B60"/>
    <w:rsid w:val="0002164E"/>
    <w:rsid w:val="00024CAC"/>
    <w:rsid w:val="00030489"/>
    <w:rsid w:val="000349B7"/>
    <w:rsid w:val="00040241"/>
    <w:rsid w:val="00040A5A"/>
    <w:rsid w:val="00041DE9"/>
    <w:rsid w:val="000458BA"/>
    <w:rsid w:val="0004596D"/>
    <w:rsid w:val="00055C77"/>
    <w:rsid w:val="00057E40"/>
    <w:rsid w:val="0006039B"/>
    <w:rsid w:val="00060BE4"/>
    <w:rsid w:val="0006107A"/>
    <w:rsid w:val="00062B1E"/>
    <w:rsid w:val="00063045"/>
    <w:rsid w:val="00064E00"/>
    <w:rsid w:val="00067C75"/>
    <w:rsid w:val="00070CAC"/>
    <w:rsid w:val="00074AB0"/>
    <w:rsid w:val="00081731"/>
    <w:rsid w:val="00083BF5"/>
    <w:rsid w:val="000860E8"/>
    <w:rsid w:val="0009401B"/>
    <w:rsid w:val="000A3877"/>
    <w:rsid w:val="000A5435"/>
    <w:rsid w:val="000A6929"/>
    <w:rsid w:val="000B046E"/>
    <w:rsid w:val="000B494F"/>
    <w:rsid w:val="000C0010"/>
    <w:rsid w:val="000C0A2F"/>
    <w:rsid w:val="000C23DD"/>
    <w:rsid w:val="000C2EA5"/>
    <w:rsid w:val="000D1367"/>
    <w:rsid w:val="000D4F65"/>
    <w:rsid w:val="000D6FB4"/>
    <w:rsid w:val="000D799A"/>
    <w:rsid w:val="000E179F"/>
    <w:rsid w:val="000E226D"/>
    <w:rsid w:val="000E374E"/>
    <w:rsid w:val="000F1F7F"/>
    <w:rsid w:val="000F270E"/>
    <w:rsid w:val="000F418A"/>
    <w:rsid w:val="000F45BD"/>
    <w:rsid w:val="000F4D6D"/>
    <w:rsid w:val="00100F80"/>
    <w:rsid w:val="00104F13"/>
    <w:rsid w:val="00107999"/>
    <w:rsid w:val="00111ECE"/>
    <w:rsid w:val="001177EA"/>
    <w:rsid w:val="00120219"/>
    <w:rsid w:val="00121731"/>
    <w:rsid w:val="00121F49"/>
    <w:rsid w:val="00122770"/>
    <w:rsid w:val="00123B03"/>
    <w:rsid w:val="00124454"/>
    <w:rsid w:val="00126368"/>
    <w:rsid w:val="00126518"/>
    <w:rsid w:val="00132DC8"/>
    <w:rsid w:val="001342FC"/>
    <w:rsid w:val="001403E4"/>
    <w:rsid w:val="0014144B"/>
    <w:rsid w:val="001418CA"/>
    <w:rsid w:val="00142E4C"/>
    <w:rsid w:val="00151331"/>
    <w:rsid w:val="00154AE0"/>
    <w:rsid w:val="00154EF5"/>
    <w:rsid w:val="0017233B"/>
    <w:rsid w:val="00173EA6"/>
    <w:rsid w:val="00173EA9"/>
    <w:rsid w:val="00174E12"/>
    <w:rsid w:val="00177BE9"/>
    <w:rsid w:val="00180C1E"/>
    <w:rsid w:val="001821EE"/>
    <w:rsid w:val="00190DAF"/>
    <w:rsid w:val="00191D68"/>
    <w:rsid w:val="00194561"/>
    <w:rsid w:val="001A661A"/>
    <w:rsid w:val="001A68D9"/>
    <w:rsid w:val="001B3A25"/>
    <w:rsid w:val="001B59E6"/>
    <w:rsid w:val="001B6453"/>
    <w:rsid w:val="001B6AD2"/>
    <w:rsid w:val="001C1029"/>
    <w:rsid w:val="001C106D"/>
    <w:rsid w:val="001C253B"/>
    <w:rsid w:val="001C2C1A"/>
    <w:rsid w:val="001C5D24"/>
    <w:rsid w:val="001D04AF"/>
    <w:rsid w:val="001D0950"/>
    <w:rsid w:val="001D0BC5"/>
    <w:rsid w:val="001D236A"/>
    <w:rsid w:val="001D6121"/>
    <w:rsid w:val="001E00D2"/>
    <w:rsid w:val="001E21F8"/>
    <w:rsid w:val="001E623A"/>
    <w:rsid w:val="001E6ABA"/>
    <w:rsid w:val="001F0D17"/>
    <w:rsid w:val="001F1A2F"/>
    <w:rsid w:val="001F3430"/>
    <w:rsid w:val="001F38B4"/>
    <w:rsid w:val="001F4A53"/>
    <w:rsid w:val="001F6A0C"/>
    <w:rsid w:val="001F6BFE"/>
    <w:rsid w:val="001F7AA9"/>
    <w:rsid w:val="002015D5"/>
    <w:rsid w:val="00203407"/>
    <w:rsid w:val="002059DC"/>
    <w:rsid w:val="00206DDA"/>
    <w:rsid w:val="00210060"/>
    <w:rsid w:val="00210B78"/>
    <w:rsid w:val="0021173A"/>
    <w:rsid w:val="00213FC1"/>
    <w:rsid w:val="00216023"/>
    <w:rsid w:val="00220EC2"/>
    <w:rsid w:val="0022571E"/>
    <w:rsid w:val="0023034B"/>
    <w:rsid w:val="00232CBC"/>
    <w:rsid w:val="002330C0"/>
    <w:rsid w:val="00235733"/>
    <w:rsid w:val="00241E01"/>
    <w:rsid w:val="00243CB6"/>
    <w:rsid w:val="00244DF5"/>
    <w:rsid w:val="00247099"/>
    <w:rsid w:val="00247F45"/>
    <w:rsid w:val="0025331F"/>
    <w:rsid w:val="0025444F"/>
    <w:rsid w:val="00256A9A"/>
    <w:rsid w:val="00256ABF"/>
    <w:rsid w:val="0025790D"/>
    <w:rsid w:val="00261743"/>
    <w:rsid w:val="00263637"/>
    <w:rsid w:val="00266744"/>
    <w:rsid w:val="00267F8F"/>
    <w:rsid w:val="00271EB9"/>
    <w:rsid w:val="00274C23"/>
    <w:rsid w:val="00276064"/>
    <w:rsid w:val="002814F3"/>
    <w:rsid w:val="0028176C"/>
    <w:rsid w:val="002A0C75"/>
    <w:rsid w:val="002A4CA8"/>
    <w:rsid w:val="002A5AC4"/>
    <w:rsid w:val="002A730A"/>
    <w:rsid w:val="002A7765"/>
    <w:rsid w:val="002B6E08"/>
    <w:rsid w:val="002B751D"/>
    <w:rsid w:val="002C0447"/>
    <w:rsid w:val="002C2E54"/>
    <w:rsid w:val="002C761E"/>
    <w:rsid w:val="002D3A7D"/>
    <w:rsid w:val="002D54E3"/>
    <w:rsid w:val="002D5CB5"/>
    <w:rsid w:val="002E2A83"/>
    <w:rsid w:val="002E3734"/>
    <w:rsid w:val="002E5CD6"/>
    <w:rsid w:val="002E63DC"/>
    <w:rsid w:val="002E67B7"/>
    <w:rsid w:val="002E7F4D"/>
    <w:rsid w:val="002F5FF5"/>
    <w:rsid w:val="002F738B"/>
    <w:rsid w:val="002F77FF"/>
    <w:rsid w:val="00300079"/>
    <w:rsid w:val="0030266D"/>
    <w:rsid w:val="00302A67"/>
    <w:rsid w:val="003030B2"/>
    <w:rsid w:val="003067F5"/>
    <w:rsid w:val="00310B64"/>
    <w:rsid w:val="00311641"/>
    <w:rsid w:val="0031396A"/>
    <w:rsid w:val="003149C3"/>
    <w:rsid w:val="00314DA6"/>
    <w:rsid w:val="00315EF4"/>
    <w:rsid w:val="00316DCF"/>
    <w:rsid w:val="00317BE1"/>
    <w:rsid w:val="003208A5"/>
    <w:rsid w:val="00321389"/>
    <w:rsid w:val="003242C8"/>
    <w:rsid w:val="003266A6"/>
    <w:rsid w:val="0033074E"/>
    <w:rsid w:val="00332DB6"/>
    <w:rsid w:val="003351A5"/>
    <w:rsid w:val="00336791"/>
    <w:rsid w:val="003419F5"/>
    <w:rsid w:val="00343635"/>
    <w:rsid w:val="00347AFC"/>
    <w:rsid w:val="00347F33"/>
    <w:rsid w:val="00351284"/>
    <w:rsid w:val="00355A3F"/>
    <w:rsid w:val="00356D4A"/>
    <w:rsid w:val="00357104"/>
    <w:rsid w:val="003604E7"/>
    <w:rsid w:val="00360CBA"/>
    <w:rsid w:val="00361A0D"/>
    <w:rsid w:val="0036496D"/>
    <w:rsid w:val="00367668"/>
    <w:rsid w:val="0037091E"/>
    <w:rsid w:val="00371694"/>
    <w:rsid w:val="00371BCE"/>
    <w:rsid w:val="00372A59"/>
    <w:rsid w:val="00373DAE"/>
    <w:rsid w:val="00375585"/>
    <w:rsid w:val="003800A1"/>
    <w:rsid w:val="00384433"/>
    <w:rsid w:val="00385E23"/>
    <w:rsid w:val="003904B6"/>
    <w:rsid w:val="00391584"/>
    <w:rsid w:val="003932F6"/>
    <w:rsid w:val="00393F32"/>
    <w:rsid w:val="0039470C"/>
    <w:rsid w:val="003963B2"/>
    <w:rsid w:val="003A0EB2"/>
    <w:rsid w:val="003A2BFB"/>
    <w:rsid w:val="003A61C1"/>
    <w:rsid w:val="003B17E6"/>
    <w:rsid w:val="003B4902"/>
    <w:rsid w:val="003B5637"/>
    <w:rsid w:val="003B6146"/>
    <w:rsid w:val="003C0F7C"/>
    <w:rsid w:val="003C25EA"/>
    <w:rsid w:val="003C3E34"/>
    <w:rsid w:val="003C4C80"/>
    <w:rsid w:val="003C6739"/>
    <w:rsid w:val="003C6B1D"/>
    <w:rsid w:val="003D45C4"/>
    <w:rsid w:val="003D52E5"/>
    <w:rsid w:val="003E191A"/>
    <w:rsid w:val="003E1B43"/>
    <w:rsid w:val="003E71A0"/>
    <w:rsid w:val="003E75E1"/>
    <w:rsid w:val="003E796C"/>
    <w:rsid w:val="003F1135"/>
    <w:rsid w:val="003F1898"/>
    <w:rsid w:val="003F31AD"/>
    <w:rsid w:val="003F3948"/>
    <w:rsid w:val="00400B0B"/>
    <w:rsid w:val="004200C5"/>
    <w:rsid w:val="0042118F"/>
    <w:rsid w:val="00421A1F"/>
    <w:rsid w:val="00424BA1"/>
    <w:rsid w:val="00427667"/>
    <w:rsid w:val="00431437"/>
    <w:rsid w:val="00431F37"/>
    <w:rsid w:val="00434B93"/>
    <w:rsid w:val="00435E5D"/>
    <w:rsid w:val="004410A7"/>
    <w:rsid w:val="00442262"/>
    <w:rsid w:val="00442CAF"/>
    <w:rsid w:val="004450A6"/>
    <w:rsid w:val="00445BDA"/>
    <w:rsid w:val="00463C65"/>
    <w:rsid w:val="0046723B"/>
    <w:rsid w:val="004718B0"/>
    <w:rsid w:val="0047380F"/>
    <w:rsid w:val="00476519"/>
    <w:rsid w:val="00476D2B"/>
    <w:rsid w:val="004770D7"/>
    <w:rsid w:val="004862D0"/>
    <w:rsid w:val="0049350A"/>
    <w:rsid w:val="0049638F"/>
    <w:rsid w:val="004A064F"/>
    <w:rsid w:val="004A4347"/>
    <w:rsid w:val="004A7E68"/>
    <w:rsid w:val="004B7C69"/>
    <w:rsid w:val="004C23CE"/>
    <w:rsid w:val="004C3662"/>
    <w:rsid w:val="004D05C6"/>
    <w:rsid w:val="004D723C"/>
    <w:rsid w:val="004D7350"/>
    <w:rsid w:val="004F379A"/>
    <w:rsid w:val="005038EB"/>
    <w:rsid w:val="005124B5"/>
    <w:rsid w:val="00517FDC"/>
    <w:rsid w:val="005220F0"/>
    <w:rsid w:val="005225FD"/>
    <w:rsid w:val="005228E0"/>
    <w:rsid w:val="00523664"/>
    <w:rsid w:val="00526569"/>
    <w:rsid w:val="00530C6D"/>
    <w:rsid w:val="00530D35"/>
    <w:rsid w:val="005332E8"/>
    <w:rsid w:val="00535AD7"/>
    <w:rsid w:val="00540D65"/>
    <w:rsid w:val="00542185"/>
    <w:rsid w:val="00542C7F"/>
    <w:rsid w:val="00546C90"/>
    <w:rsid w:val="005520BC"/>
    <w:rsid w:val="005546C0"/>
    <w:rsid w:val="00556B79"/>
    <w:rsid w:val="005622FB"/>
    <w:rsid w:val="00563451"/>
    <w:rsid w:val="00563600"/>
    <w:rsid w:val="00564240"/>
    <w:rsid w:val="00566DD4"/>
    <w:rsid w:val="00572A9E"/>
    <w:rsid w:val="00573471"/>
    <w:rsid w:val="005825BC"/>
    <w:rsid w:val="0058400B"/>
    <w:rsid w:val="005859F6"/>
    <w:rsid w:val="00587263"/>
    <w:rsid w:val="00587631"/>
    <w:rsid w:val="00593A9A"/>
    <w:rsid w:val="00594E8E"/>
    <w:rsid w:val="005958B2"/>
    <w:rsid w:val="005A1010"/>
    <w:rsid w:val="005A1645"/>
    <w:rsid w:val="005B0634"/>
    <w:rsid w:val="005C35D8"/>
    <w:rsid w:val="005C6BAC"/>
    <w:rsid w:val="005D007A"/>
    <w:rsid w:val="005D049B"/>
    <w:rsid w:val="005D0993"/>
    <w:rsid w:val="005D3D8C"/>
    <w:rsid w:val="005D735C"/>
    <w:rsid w:val="005D7585"/>
    <w:rsid w:val="005E5B96"/>
    <w:rsid w:val="005F0356"/>
    <w:rsid w:val="005F08B5"/>
    <w:rsid w:val="005F09A5"/>
    <w:rsid w:val="005F1B71"/>
    <w:rsid w:val="005F1C5A"/>
    <w:rsid w:val="005F39A1"/>
    <w:rsid w:val="005F3ADF"/>
    <w:rsid w:val="005F40C1"/>
    <w:rsid w:val="005F5F6A"/>
    <w:rsid w:val="0060023C"/>
    <w:rsid w:val="00605605"/>
    <w:rsid w:val="006065D7"/>
    <w:rsid w:val="006074C9"/>
    <w:rsid w:val="00610073"/>
    <w:rsid w:val="00612D93"/>
    <w:rsid w:val="00617F09"/>
    <w:rsid w:val="006250B8"/>
    <w:rsid w:val="00631E76"/>
    <w:rsid w:val="006329AF"/>
    <w:rsid w:val="00633589"/>
    <w:rsid w:val="00637BB1"/>
    <w:rsid w:val="006417C6"/>
    <w:rsid w:val="006422AD"/>
    <w:rsid w:val="00650197"/>
    <w:rsid w:val="00654A63"/>
    <w:rsid w:val="00660256"/>
    <w:rsid w:val="0066026A"/>
    <w:rsid w:val="00660637"/>
    <w:rsid w:val="0066351E"/>
    <w:rsid w:val="00664AB7"/>
    <w:rsid w:val="00672F24"/>
    <w:rsid w:val="00673FC2"/>
    <w:rsid w:val="00675C57"/>
    <w:rsid w:val="0068233A"/>
    <w:rsid w:val="00687031"/>
    <w:rsid w:val="00694AAC"/>
    <w:rsid w:val="00695036"/>
    <w:rsid w:val="00695F48"/>
    <w:rsid w:val="006A0BB5"/>
    <w:rsid w:val="006A21C6"/>
    <w:rsid w:val="006A2D85"/>
    <w:rsid w:val="006A3054"/>
    <w:rsid w:val="006B04C1"/>
    <w:rsid w:val="006B2A86"/>
    <w:rsid w:val="006C0D08"/>
    <w:rsid w:val="006C1F66"/>
    <w:rsid w:val="006C3266"/>
    <w:rsid w:val="006D0586"/>
    <w:rsid w:val="006D27AA"/>
    <w:rsid w:val="006D39FB"/>
    <w:rsid w:val="006E1D24"/>
    <w:rsid w:val="006E4801"/>
    <w:rsid w:val="006E4ED3"/>
    <w:rsid w:val="006E6E0C"/>
    <w:rsid w:val="006F1C79"/>
    <w:rsid w:val="006F3F49"/>
    <w:rsid w:val="006F605D"/>
    <w:rsid w:val="007012B7"/>
    <w:rsid w:val="007015B2"/>
    <w:rsid w:val="00706766"/>
    <w:rsid w:val="00710CA6"/>
    <w:rsid w:val="00711681"/>
    <w:rsid w:val="007139F3"/>
    <w:rsid w:val="00714BD0"/>
    <w:rsid w:val="00714D59"/>
    <w:rsid w:val="0071565C"/>
    <w:rsid w:val="007217D0"/>
    <w:rsid w:val="00721CA8"/>
    <w:rsid w:val="00725D83"/>
    <w:rsid w:val="00726016"/>
    <w:rsid w:val="00734B2B"/>
    <w:rsid w:val="0073531E"/>
    <w:rsid w:val="00735ABD"/>
    <w:rsid w:val="007425E4"/>
    <w:rsid w:val="00743574"/>
    <w:rsid w:val="007439FB"/>
    <w:rsid w:val="00743CF4"/>
    <w:rsid w:val="0074687C"/>
    <w:rsid w:val="007472A0"/>
    <w:rsid w:val="00754089"/>
    <w:rsid w:val="007548FF"/>
    <w:rsid w:val="007552BD"/>
    <w:rsid w:val="007613A0"/>
    <w:rsid w:val="007628EF"/>
    <w:rsid w:val="00766427"/>
    <w:rsid w:val="007677B3"/>
    <w:rsid w:val="007705E1"/>
    <w:rsid w:val="00774D06"/>
    <w:rsid w:val="00775577"/>
    <w:rsid w:val="0077738F"/>
    <w:rsid w:val="00782226"/>
    <w:rsid w:val="00794BAE"/>
    <w:rsid w:val="00795E94"/>
    <w:rsid w:val="00797A97"/>
    <w:rsid w:val="007A0375"/>
    <w:rsid w:val="007A14F8"/>
    <w:rsid w:val="007A265D"/>
    <w:rsid w:val="007A2678"/>
    <w:rsid w:val="007A5923"/>
    <w:rsid w:val="007B0F95"/>
    <w:rsid w:val="007B1B69"/>
    <w:rsid w:val="007B4A0F"/>
    <w:rsid w:val="007B4B60"/>
    <w:rsid w:val="007B759F"/>
    <w:rsid w:val="007C02C0"/>
    <w:rsid w:val="007C2F8C"/>
    <w:rsid w:val="007C49CB"/>
    <w:rsid w:val="007C5C01"/>
    <w:rsid w:val="007D2747"/>
    <w:rsid w:val="007D50F5"/>
    <w:rsid w:val="007D58CA"/>
    <w:rsid w:val="007D76F1"/>
    <w:rsid w:val="007E008E"/>
    <w:rsid w:val="007E4C65"/>
    <w:rsid w:val="007F0D3A"/>
    <w:rsid w:val="007F1636"/>
    <w:rsid w:val="007F6926"/>
    <w:rsid w:val="007F7579"/>
    <w:rsid w:val="00803F7C"/>
    <w:rsid w:val="00806541"/>
    <w:rsid w:val="0080757C"/>
    <w:rsid w:val="0081364B"/>
    <w:rsid w:val="008143D8"/>
    <w:rsid w:val="00815322"/>
    <w:rsid w:val="00816CDA"/>
    <w:rsid w:val="00817D63"/>
    <w:rsid w:val="00820B42"/>
    <w:rsid w:val="00821E76"/>
    <w:rsid w:val="00824689"/>
    <w:rsid w:val="0083152A"/>
    <w:rsid w:val="0083327B"/>
    <w:rsid w:val="008347B8"/>
    <w:rsid w:val="00837CF3"/>
    <w:rsid w:val="00841047"/>
    <w:rsid w:val="0084454E"/>
    <w:rsid w:val="00845539"/>
    <w:rsid w:val="00855174"/>
    <w:rsid w:val="00855354"/>
    <w:rsid w:val="00855B5C"/>
    <w:rsid w:val="0086555D"/>
    <w:rsid w:val="00866AE6"/>
    <w:rsid w:val="00867003"/>
    <w:rsid w:val="008678B4"/>
    <w:rsid w:val="00870804"/>
    <w:rsid w:val="008712ED"/>
    <w:rsid w:val="008713CC"/>
    <w:rsid w:val="00876290"/>
    <w:rsid w:val="0087667F"/>
    <w:rsid w:val="00884763"/>
    <w:rsid w:val="00890F29"/>
    <w:rsid w:val="00893B05"/>
    <w:rsid w:val="00894459"/>
    <w:rsid w:val="00895A40"/>
    <w:rsid w:val="00895DD9"/>
    <w:rsid w:val="00895F6F"/>
    <w:rsid w:val="00897E73"/>
    <w:rsid w:val="008A1F35"/>
    <w:rsid w:val="008A5017"/>
    <w:rsid w:val="008A5F18"/>
    <w:rsid w:val="008A7E08"/>
    <w:rsid w:val="008B162B"/>
    <w:rsid w:val="008B2025"/>
    <w:rsid w:val="008B2EA5"/>
    <w:rsid w:val="008B3386"/>
    <w:rsid w:val="008C0C85"/>
    <w:rsid w:val="008C27D7"/>
    <w:rsid w:val="008C4E4A"/>
    <w:rsid w:val="008C7BC7"/>
    <w:rsid w:val="008C7F44"/>
    <w:rsid w:val="008D0077"/>
    <w:rsid w:val="008D2EF2"/>
    <w:rsid w:val="008D36E3"/>
    <w:rsid w:val="008D6FF6"/>
    <w:rsid w:val="008D7BC9"/>
    <w:rsid w:val="008E3382"/>
    <w:rsid w:val="008E6AA2"/>
    <w:rsid w:val="008E73C3"/>
    <w:rsid w:val="008F08CB"/>
    <w:rsid w:val="008F0BD5"/>
    <w:rsid w:val="008F31E2"/>
    <w:rsid w:val="008F6743"/>
    <w:rsid w:val="008F7791"/>
    <w:rsid w:val="009005E1"/>
    <w:rsid w:val="0090437B"/>
    <w:rsid w:val="00904F82"/>
    <w:rsid w:val="00906230"/>
    <w:rsid w:val="00906BE6"/>
    <w:rsid w:val="0091090C"/>
    <w:rsid w:val="009117DA"/>
    <w:rsid w:val="00912B2F"/>
    <w:rsid w:val="009172E9"/>
    <w:rsid w:val="00917AD8"/>
    <w:rsid w:val="009251F4"/>
    <w:rsid w:val="00925206"/>
    <w:rsid w:val="00926CE8"/>
    <w:rsid w:val="00940BC4"/>
    <w:rsid w:val="009424E0"/>
    <w:rsid w:val="00943B5A"/>
    <w:rsid w:val="00943C4D"/>
    <w:rsid w:val="00951836"/>
    <w:rsid w:val="009555D6"/>
    <w:rsid w:val="00956128"/>
    <w:rsid w:val="00962108"/>
    <w:rsid w:val="009633B3"/>
    <w:rsid w:val="00966AEF"/>
    <w:rsid w:val="0097182D"/>
    <w:rsid w:val="0097511A"/>
    <w:rsid w:val="00985E4D"/>
    <w:rsid w:val="00994200"/>
    <w:rsid w:val="009A0B84"/>
    <w:rsid w:val="009A28AB"/>
    <w:rsid w:val="009A396B"/>
    <w:rsid w:val="009A4709"/>
    <w:rsid w:val="009A4A3C"/>
    <w:rsid w:val="009A5581"/>
    <w:rsid w:val="009A7F84"/>
    <w:rsid w:val="009B7546"/>
    <w:rsid w:val="009C6163"/>
    <w:rsid w:val="009C7B2B"/>
    <w:rsid w:val="009D0328"/>
    <w:rsid w:val="009D11FB"/>
    <w:rsid w:val="009D168A"/>
    <w:rsid w:val="009D2670"/>
    <w:rsid w:val="009D403B"/>
    <w:rsid w:val="009D7518"/>
    <w:rsid w:val="009D7579"/>
    <w:rsid w:val="009D7DE2"/>
    <w:rsid w:val="009E0E59"/>
    <w:rsid w:val="009E3A55"/>
    <w:rsid w:val="009E3EFD"/>
    <w:rsid w:val="009E690F"/>
    <w:rsid w:val="009F0EA1"/>
    <w:rsid w:val="009F6F0C"/>
    <w:rsid w:val="009F748F"/>
    <w:rsid w:val="009F7691"/>
    <w:rsid w:val="00A01135"/>
    <w:rsid w:val="00A03FFA"/>
    <w:rsid w:val="00A058BC"/>
    <w:rsid w:val="00A0702B"/>
    <w:rsid w:val="00A20679"/>
    <w:rsid w:val="00A208A7"/>
    <w:rsid w:val="00A20D83"/>
    <w:rsid w:val="00A30D12"/>
    <w:rsid w:val="00A339D4"/>
    <w:rsid w:val="00A42CA7"/>
    <w:rsid w:val="00A45310"/>
    <w:rsid w:val="00A50456"/>
    <w:rsid w:val="00A5058A"/>
    <w:rsid w:val="00A53552"/>
    <w:rsid w:val="00A57B2E"/>
    <w:rsid w:val="00A61886"/>
    <w:rsid w:val="00A65BB2"/>
    <w:rsid w:val="00A67046"/>
    <w:rsid w:val="00A750E1"/>
    <w:rsid w:val="00A800F4"/>
    <w:rsid w:val="00A813C0"/>
    <w:rsid w:val="00A816B7"/>
    <w:rsid w:val="00A82D0C"/>
    <w:rsid w:val="00A832FE"/>
    <w:rsid w:val="00A860A7"/>
    <w:rsid w:val="00A914FB"/>
    <w:rsid w:val="00A9276C"/>
    <w:rsid w:val="00A9439B"/>
    <w:rsid w:val="00A9457D"/>
    <w:rsid w:val="00A9532F"/>
    <w:rsid w:val="00AA332D"/>
    <w:rsid w:val="00AA3E2C"/>
    <w:rsid w:val="00AA541A"/>
    <w:rsid w:val="00AA7CE2"/>
    <w:rsid w:val="00AB12CE"/>
    <w:rsid w:val="00AB23FA"/>
    <w:rsid w:val="00AB6928"/>
    <w:rsid w:val="00AC1134"/>
    <w:rsid w:val="00AD3FB8"/>
    <w:rsid w:val="00AD6C35"/>
    <w:rsid w:val="00AE0B25"/>
    <w:rsid w:val="00AE15CE"/>
    <w:rsid w:val="00AE5694"/>
    <w:rsid w:val="00AE680A"/>
    <w:rsid w:val="00AF3498"/>
    <w:rsid w:val="00AF48AA"/>
    <w:rsid w:val="00AF5EAD"/>
    <w:rsid w:val="00B01B77"/>
    <w:rsid w:val="00B03D3C"/>
    <w:rsid w:val="00B05547"/>
    <w:rsid w:val="00B06539"/>
    <w:rsid w:val="00B067D9"/>
    <w:rsid w:val="00B0716D"/>
    <w:rsid w:val="00B11744"/>
    <w:rsid w:val="00B22042"/>
    <w:rsid w:val="00B25E72"/>
    <w:rsid w:val="00B26781"/>
    <w:rsid w:val="00B275C8"/>
    <w:rsid w:val="00B31E05"/>
    <w:rsid w:val="00B4330C"/>
    <w:rsid w:val="00B43DF1"/>
    <w:rsid w:val="00B45425"/>
    <w:rsid w:val="00B46742"/>
    <w:rsid w:val="00B46CF4"/>
    <w:rsid w:val="00B47FAE"/>
    <w:rsid w:val="00B51AD0"/>
    <w:rsid w:val="00B523F4"/>
    <w:rsid w:val="00B5346D"/>
    <w:rsid w:val="00B53735"/>
    <w:rsid w:val="00B54401"/>
    <w:rsid w:val="00B602EC"/>
    <w:rsid w:val="00B60A3B"/>
    <w:rsid w:val="00B61612"/>
    <w:rsid w:val="00B625EC"/>
    <w:rsid w:val="00B628A7"/>
    <w:rsid w:val="00B638E5"/>
    <w:rsid w:val="00B63F27"/>
    <w:rsid w:val="00B65471"/>
    <w:rsid w:val="00B65838"/>
    <w:rsid w:val="00B70949"/>
    <w:rsid w:val="00B7203F"/>
    <w:rsid w:val="00B72F07"/>
    <w:rsid w:val="00B764D6"/>
    <w:rsid w:val="00B764FC"/>
    <w:rsid w:val="00B77717"/>
    <w:rsid w:val="00B77F0B"/>
    <w:rsid w:val="00B82371"/>
    <w:rsid w:val="00B907DD"/>
    <w:rsid w:val="00B918B2"/>
    <w:rsid w:val="00B9748C"/>
    <w:rsid w:val="00BA12D4"/>
    <w:rsid w:val="00BA4F70"/>
    <w:rsid w:val="00BA6D07"/>
    <w:rsid w:val="00BA72E0"/>
    <w:rsid w:val="00BA7E3E"/>
    <w:rsid w:val="00BB0907"/>
    <w:rsid w:val="00BB19D8"/>
    <w:rsid w:val="00BB2BF9"/>
    <w:rsid w:val="00BC145B"/>
    <w:rsid w:val="00BC4355"/>
    <w:rsid w:val="00BD07DF"/>
    <w:rsid w:val="00BD12ED"/>
    <w:rsid w:val="00BD2262"/>
    <w:rsid w:val="00BD252C"/>
    <w:rsid w:val="00BD2E76"/>
    <w:rsid w:val="00BD36AB"/>
    <w:rsid w:val="00BD5175"/>
    <w:rsid w:val="00BE3325"/>
    <w:rsid w:val="00BE3684"/>
    <w:rsid w:val="00BE4674"/>
    <w:rsid w:val="00BE48F5"/>
    <w:rsid w:val="00BE62F5"/>
    <w:rsid w:val="00BF0BEA"/>
    <w:rsid w:val="00BF37B3"/>
    <w:rsid w:val="00BF5232"/>
    <w:rsid w:val="00C0123B"/>
    <w:rsid w:val="00C11F4A"/>
    <w:rsid w:val="00C17171"/>
    <w:rsid w:val="00C204C9"/>
    <w:rsid w:val="00C224A6"/>
    <w:rsid w:val="00C2567A"/>
    <w:rsid w:val="00C306E6"/>
    <w:rsid w:val="00C33106"/>
    <w:rsid w:val="00C33FDF"/>
    <w:rsid w:val="00C37285"/>
    <w:rsid w:val="00C40A6C"/>
    <w:rsid w:val="00C44D1D"/>
    <w:rsid w:val="00C4590B"/>
    <w:rsid w:val="00C51431"/>
    <w:rsid w:val="00C51537"/>
    <w:rsid w:val="00C5455E"/>
    <w:rsid w:val="00C56B98"/>
    <w:rsid w:val="00C570CF"/>
    <w:rsid w:val="00C62FA2"/>
    <w:rsid w:val="00C64844"/>
    <w:rsid w:val="00C65235"/>
    <w:rsid w:val="00C67F9F"/>
    <w:rsid w:val="00C705A8"/>
    <w:rsid w:val="00C71EEE"/>
    <w:rsid w:val="00C72D5C"/>
    <w:rsid w:val="00C75885"/>
    <w:rsid w:val="00C7675A"/>
    <w:rsid w:val="00C76F64"/>
    <w:rsid w:val="00C80189"/>
    <w:rsid w:val="00C83F30"/>
    <w:rsid w:val="00C8473F"/>
    <w:rsid w:val="00C87462"/>
    <w:rsid w:val="00C93290"/>
    <w:rsid w:val="00C95254"/>
    <w:rsid w:val="00CA1049"/>
    <w:rsid w:val="00CA3321"/>
    <w:rsid w:val="00CA373F"/>
    <w:rsid w:val="00CA47B8"/>
    <w:rsid w:val="00CB1424"/>
    <w:rsid w:val="00CB6C92"/>
    <w:rsid w:val="00CB774B"/>
    <w:rsid w:val="00CB79D7"/>
    <w:rsid w:val="00CC0128"/>
    <w:rsid w:val="00CC16CB"/>
    <w:rsid w:val="00CC2E5F"/>
    <w:rsid w:val="00CC3054"/>
    <w:rsid w:val="00CC3500"/>
    <w:rsid w:val="00CC4234"/>
    <w:rsid w:val="00CC63C0"/>
    <w:rsid w:val="00CD093A"/>
    <w:rsid w:val="00CD1357"/>
    <w:rsid w:val="00CD1780"/>
    <w:rsid w:val="00CD21E0"/>
    <w:rsid w:val="00CD3B18"/>
    <w:rsid w:val="00CD3CB9"/>
    <w:rsid w:val="00CD5251"/>
    <w:rsid w:val="00CD5ABC"/>
    <w:rsid w:val="00CD6888"/>
    <w:rsid w:val="00CE1F3C"/>
    <w:rsid w:val="00CE6B70"/>
    <w:rsid w:val="00CE6FC6"/>
    <w:rsid w:val="00CE7DA3"/>
    <w:rsid w:val="00CF65AB"/>
    <w:rsid w:val="00CF7E33"/>
    <w:rsid w:val="00D00918"/>
    <w:rsid w:val="00D02F40"/>
    <w:rsid w:val="00D05116"/>
    <w:rsid w:val="00D0636A"/>
    <w:rsid w:val="00D06413"/>
    <w:rsid w:val="00D13A7C"/>
    <w:rsid w:val="00D14738"/>
    <w:rsid w:val="00D15448"/>
    <w:rsid w:val="00D17156"/>
    <w:rsid w:val="00D17938"/>
    <w:rsid w:val="00D27014"/>
    <w:rsid w:val="00D312B0"/>
    <w:rsid w:val="00D4398C"/>
    <w:rsid w:val="00D46CC5"/>
    <w:rsid w:val="00D50644"/>
    <w:rsid w:val="00D54EA6"/>
    <w:rsid w:val="00D55DB8"/>
    <w:rsid w:val="00D60062"/>
    <w:rsid w:val="00D61674"/>
    <w:rsid w:val="00D617E5"/>
    <w:rsid w:val="00D73586"/>
    <w:rsid w:val="00D759EF"/>
    <w:rsid w:val="00D77F3D"/>
    <w:rsid w:val="00D8036F"/>
    <w:rsid w:val="00D809E5"/>
    <w:rsid w:val="00D832BE"/>
    <w:rsid w:val="00D83E15"/>
    <w:rsid w:val="00D85286"/>
    <w:rsid w:val="00D8566A"/>
    <w:rsid w:val="00D911F5"/>
    <w:rsid w:val="00D918E4"/>
    <w:rsid w:val="00D919B6"/>
    <w:rsid w:val="00D9245E"/>
    <w:rsid w:val="00DA5217"/>
    <w:rsid w:val="00DB0C4D"/>
    <w:rsid w:val="00DB4762"/>
    <w:rsid w:val="00DB6B6E"/>
    <w:rsid w:val="00DB7F1B"/>
    <w:rsid w:val="00DC0ABC"/>
    <w:rsid w:val="00DC2AC0"/>
    <w:rsid w:val="00DC4DD3"/>
    <w:rsid w:val="00DC765B"/>
    <w:rsid w:val="00DD63ED"/>
    <w:rsid w:val="00DE595D"/>
    <w:rsid w:val="00DE5F8A"/>
    <w:rsid w:val="00DF0684"/>
    <w:rsid w:val="00DF135F"/>
    <w:rsid w:val="00E02F37"/>
    <w:rsid w:val="00E06139"/>
    <w:rsid w:val="00E06AAD"/>
    <w:rsid w:val="00E114D2"/>
    <w:rsid w:val="00E14638"/>
    <w:rsid w:val="00E22D7C"/>
    <w:rsid w:val="00E251C5"/>
    <w:rsid w:val="00E262F2"/>
    <w:rsid w:val="00E31BBF"/>
    <w:rsid w:val="00E33FA3"/>
    <w:rsid w:val="00E3521A"/>
    <w:rsid w:val="00E36540"/>
    <w:rsid w:val="00E50F53"/>
    <w:rsid w:val="00E57877"/>
    <w:rsid w:val="00E641A4"/>
    <w:rsid w:val="00E71DC5"/>
    <w:rsid w:val="00E7352F"/>
    <w:rsid w:val="00E7382D"/>
    <w:rsid w:val="00E73B62"/>
    <w:rsid w:val="00E7653D"/>
    <w:rsid w:val="00E81D3C"/>
    <w:rsid w:val="00E83A5C"/>
    <w:rsid w:val="00E86F9A"/>
    <w:rsid w:val="00E90BCD"/>
    <w:rsid w:val="00E90F2D"/>
    <w:rsid w:val="00E93858"/>
    <w:rsid w:val="00E95330"/>
    <w:rsid w:val="00E973D2"/>
    <w:rsid w:val="00E9787C"/>
    <w:rsid w:val="00EA08D0"/>
    <w:rsid w:val="00EA5F10"/>
    <w:rsid w:val="00EB099E"/>
    <w:rsid w:val="00EB3486"/>
    <w:rsid w:val="00EB726E"/>
    <w:rsid w:val="00EB7F84"/>
    <w:rsid w:val="00EC4754"/>
    <w:rsid w:val="00EC5968"/>
    <w:rsid w:val="00EC62AC"/>
    <w:rsid w:val="00ED0771"/>
    <w:rsid w:val="00ED08DB"/>
    <w:rsid w:val="00ED3EF4"/>
    <w:rsid w:val="00ED4D94"/>
    <w:rsid w:val="00ED5BCC"/>
    <w:rsid w:val="00EE1467"/>
    <w:rsid w:val="00EE15AD"/>
    <w:rsid w:val="00EE1CF0"/>
    <w:rsid w:val="00EE3AD9"/>
    <w:rsid w:val="00EE4EED"/>
    <w:rsid w:val="00EE6318"/>
    <w:rsid w:val="00EE7E60"/>
    <w:rsid w:val="00EF2C2D"/>
    <w:rsid w:val="00EF4787"/>
    <w:rsid w:val="00EF7E0E"/>
    <w:rsid w:val="00F00E14"/>
    <w:rsid w:val="00F01B9B"/>
    <w:rsid w:val="00F02CBA"/>
    <w:rsid w:val="00F038D3"/>
    <w:rsid w:val="00F14135"/>
    <w:rsid w:val="00F24970"/>
    <w:rsid w:val="00F25690"/>
    <w:rsid w:val="00F27AF9"/>
    <w:rsid w:val="00F34DBC"/>
    <w:rsid w:val="00F378DA"/>
    <w:rsid w:val="00F41DB3"/>
    <w:rsid w:val="00F46266"/>
    <w:rsid w:val="00F5241B"/>
    <w:rsid w:val="00F54AF0"/>
    <w:rsid w:val="00F55459"/>
    <w:rsid w:val="00F61485"/>
    <w:rsid w:val="00F62FE9"/>
    <w:rsid w:val="00F651E9"/>
    <w:rsid w:val="00F663DB"/>
    <w:rsid w:val="00F73383"/>
    <w:rsid w:val="00F75B06"/>
    <w:rsid w:val="00F76BD8"/>
    <w:rsid w:val="00F8395C"/>
    <w:rsid w:val="00F83B89"/>
    <w:rsid w:val="00F876DC"/>
    <w:rsid w:val="00F91BB6"/>
    <w:rsid w:val="00F931E6"/>
    <w:rsid w:val="00F93D22"/>
    <w:rsid w:val="00FA3F67"/>
    <w:rsid w:val="00FA45DC"/>
    <w:rsid w:val="00FA73F7"/>
    <w:rsid w:val="00FA752C"/>
    <w:rsid w:val="00FB12C5"/>
    <w:rsid w:val="00FB2EF4"/>
    <w:rsid w:val="00FB7DEE"/>
    <w:rsid w:val="00FC01EF"/>
    <w:rsid w:val="00FC2884"/>
    <w:rsid w:val="00FC652B"/>
    <w:rsid w:val="00FD3FE9"/>
    <w:rsid w:val="00FD6A95"/>
    <w:rsid w:val="00FD772D"/>
    <w:rsid w:val="00FE0500"/>
    <w:rsid w:val="00FE2083"/>
    <w:rsid w:val="00FE3145"/>
    <w:rsid w:val="00FE5615"/>
    <w:rsid w:val="00FE6E75"/>
    <w:rsid w:val="00FF55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38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3386"/>
    <w:rPr>
      <w:color w:val="0000FF"/>
      <w:u w:val="single"/>
    </w:rPr>
  </w:style>
  <w:style w:type="paragraph" w:styleId="BalloonText">
    <w:name w:val="Balloon Text"/>
    <w:basedOn w:val="Normal"/>
    <w:link w:val="BalloonTextChar"/>
    <w:uiPriority w:val="99"/>
    <w:semiHidden/>
    <w:unhideWhenUsed/>
    <w:rsid w:val="008B33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8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vslats@gmail.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Your Organization Name</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4</cp:revision>
  <dcterms:created xsi:type="dcterms:W3CDTF">2014-06-30T05:33:00Z</dcterms:created>
  <dcterms:modified xsi:type="dcterms:W3CDTF">2014-06-30T05:34:00Z</dcterms:modified>
</cp:coreProperties>
</file>