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17C" w:rsidRPr="00B671C0" w:rsidRDefault="00D1517C" w:rsidP="00D1517C">
      <w:pPr>
        <w:rPr>
          <w:b/>
        </w:rPr>
      </w:pPr>
      <w:r w:rsidRPr="00B671C0">
        <w:rPr>
          <w:b/>
        </w:rPr>
        <w:t>Welcome to AITTP 20</w:t>
      </w:r>
      <w:r w:rsidR="002E61B7">
        <w:rPr>
          <w:b/>
        </w:rPr>
        <w:t>20</w:t>
      </w:r>
      <w:r w:rsidRPr="00B671C0">
        <w:rPr>
          <w:b/>
        </w:rPr>
        <w:t xml:space="preserve">  </w:t>
      </w:r>
      <w:r w:rsidR="002E61B7">
        <w:rPr>
          <w:b/>
        </w:rPr>
        <w:t>v3.0</w:t>
      </w:r>
      <w:r w:rsidR="00B671C0" w:rsidRPr="00B671C0">
        <w:rPr>
          <w:b/>
        </w:rPr>
        <w:t xml:space="preserve"> </w:t>
      </w:r>
      <w:r w:rsidRPr="00B671C0">
        <w:rPr>
          <w:b/>
        </w:rPr>
        <w:t>AI Taxisp</w:t>
      </w:r>
      <w:r w:rsidR="009036BC">
        <w:rPr>
          <w:b/>
        </w:rPr>
        <w:t>eed and Timeout Patcher for P3D</w:t>
      </w:r>
      <w:r w:rsidR="00164AC5">
        <w:rPr>
          <w:b/>
        </w:rPr>
        <w:t xml:space="preserve"> (Latest v</w:t>
      </w:r>
      <w:r w:rsidR="002E61B7" w:rsidRPr="002E61B7">
        <w:rPr>
          <w:b/>
        </w:rPr>
        <w:t>5.0.21.34709</w:t>
      </w:r>
      <w:r w:rsidR="00164AC5">
        <w:rPr>
          <w:b/>
        </w:rPr>
        <w:t>)</w:t>
      </w:r>
    </w:p>
    <w:p w:rsidR="00D1517C" w:rsidRDefault="00D1517C" w:rsidP="00D1517C">
      <w:r>
        <w:t>Thank you for downloading this program.</w:t>
      </w:r>
      <w:r w:rsidR="00B671C0">
        <w:br/>
      </w:r>
    </w:p>
    <w:p w:rsidR="00D1517C" w:rsidRDefault="00D1517C" w:rsidP="00D1517C">
      <w:r w:rsidRPr="00B671C0">
        <w:rPr>
          <w:i/>
          <w:u w:val="single"/>
        </w:rPr>
        <w:t>BACKGROUND</w:t>
      </w:r>
      <w:r>
        <w:t>:</w:t>
      </w:r>
    </w:p>
    <w:p w:rsidR="00D1517C" w:rsidRDefault="00D1517C" w:rsidP="00D1517C">
      <w:r>
        <w:t>Since the days of the original Microsoft FS2004(FS9) leading to FSX and today, Lockheed Martin Prepar3D (P3D) flight simmer users have craved and spent countless hours adding, modifying and setting up an AI world replicating yesterday and todays airlines complete with same aircraft type models and schedules, recreating worldwide selection of airports and many other add-on enhancements.</w:t>
      </w:r>
    </w:p>
    <w:p w:rsidR="00D1517C" w:rsidRDefault="00D1517C" w:rsidP="00D1517C">
      <w:r>
        <w:t xml:space="preserve">Many add-ons work perfectly together and sometimes you have issues due to lack of parking space, too many AI aircraft taking off and/or landing in a small amount of time. </w:t>
      </w:r>
    </w:p>
    <w:p w:rsidR="00D1517C" w:rsidRDefault="00D1517C" w:rsidP="00D1517C">
      <w:r>
        <w:t>Years ago, a few creative minds started figuring out AI aircraft by creating new models that are stunning in detail, AI aircraft flightplans recreating real world schedules., airport parking issues fixed with AFCAD just to mention a few items. A way to change your AI taxispeed and timeout settings also became available. Andrew Jarvis part of the JBAI team created AITP for FS9. This solved the timeout issues...</w:t>
      </w:r>
    </w:p>
    <w:p w:rsidR="00D1517C" w:rsidRDefault="00D1517C" w:rsidP="00D1517C">
      <w:r>
        <w:t xml:space="preserve">Also separately others have created a way to change the taxispeed of AI aircraft. </w:t>
      </w:r>
    </w:p>
    <w:p w:rsidR="00D1517C" w:rsidRDefault="00D1517C" w:rsidP="00D1517C">
      <w:r>
        <w:t xml:space="preserve">With many users also using P3D today, I have been changing my own taxispeed and timeout settings since FSX. I thought about what is needed to help users (you, me and flight simmers worldwide) change their own taxispeed and timeout settings in an easier way. What if the user uses either P3D or FSX or even both? I wrote a program in C# that solves this. I have been around FS since 1986. Was involved and part of a group called ProjectAI (PAI) that helped pioneer AI aircraft, flightplans, utilities </w:t>
      </w:r>
      <w:r w:rsidR="002E61B7">
        <w:t>etc.</w:t>
      </w:r>
      <w:r>
        <w:t xml:space="preserve"> back around 2003/2004... today I use </w:t>
      </w:r>
      <w:r w:rsidR="002E61B7" w:rsidRPr="002E61B7">
        <w:t>P3D v5.0 and P3D v4.5</w:t>
      </w:r>
    </w:p>
    <w:p w:rsidR="00D1517C" w:rsidRDefault="009036BC" w:rsidP="00D1517C">
      <w:r>
        <w:t>Install one time and use for</w:t>
      </w:r>
      <w:r w:rsidR="00D1517C">
        <w:t xml:space="preserve"> P3D.</w:t>
      </w:r>
    </w:p>
    <w:p w:rsidR="00D1517C" w:rsidRDefault="00D1517C" w:rsidP="00D1517C">
      <w:r>
        <w:t>Keeping the user in mind, I wanted an easy way to select your own folder locat</w:t>
      </w:r>
      <w:r w:rsidR="00275CCC">
        <w:t>ion, automatically displays file version for P3D</w:t>
      </w:r>
      <w:r>
        <w:t xml:space="preserve">, choose speed and time settings... Enjoy AITTP </w:t>
      </w:r>
      <w:r w:rsidR="002E61B7">
        <w:t>2020  v3.0</w:t>
      </w:r>
      <w:r w:rsidR="00B13F8A">
        <w:br/>
      </w:r>
    </w:p>
    <w:p w:rsidR="002E61B7" w:rsidRDefault="00B671C0" w:rsidP="00D1517C">
      <w:r w:rsidRPr="00B13F8A">
        <w:rPr>
          <w:b/>
          <w:i/>
          <w:u w:val="single"/>
        </w:rPr>
        <w:t>BEFORE INSTALLATION AND USE:</w:t>
      </w:r>
      <w:r w:rsidR="00B13F8A">
        <w:rPr>
          <w:b/>
          <w:i/>
          <w:u w:val="single"/>
        </w:rPr>
        <w:br/>
      </w:r>
      <w:r>
        <w:br/>
      </w:r>
      <w:r w:rsidR="002E61B7" w:rsidRPr="002E61B7">
        <w:t>Latest AITTP 2020 v3.0 (3.0.0.0) works with P3D all v3.x versions, all v4.x and v5.0 including up to the latest current version v5.0 (v5.0.21.34709)</w:t>
      </w:r>
      <w:r w:rsidR="002E61B7">
        <w:br/>
      </w:r>
      <w:r w:rsidR="00DC20A1">
        <w:br/>
        <w:t>Update</w:t>
      </w:r>
      <w:r w:rsidR="009036BC">
        <w:t xml:space="preserve"> 11</w:t>
      </w:r>
      <w:r w:rsidR="00DC20A1">
        <w:t>/</w:t>
      </w:r>
      <w:r w:rsidR="009036BC">
        <w:t>28</w:t>
      </w:r>
      <w:r w:rsidR="00DC20A1">
        <w:t xml:space="preserve">/18: </w:t>
      </w:r>
      <w:r w:rsidR="00DC20A1">
        <w:br/>
        <w:t>I have discontinued support for FSX and will focus solely on P3D current and future versions. As new versions of P3D are released and program is updated, AITTP will continue to work backwards compatible.</w:t>
      </w:r>
    </w:p>
    <w:p w:rsidR="002E61B7" w:rsidRDefault="002E61B7" w:rsidP="00D1517C"/>
    <w:p w:rsidR="002E61B7" w:rsidRDefault="002E61B7" w:rsidP="002E61B7">
      <w:r>
        <w:br/>
      </w:r>
      <w:r>
        <w:br/>
      </w:r>
      <w:r>
        <w:lastRenderedPageBreak/>
        <w:t>** Please use the</w:t>
      </w:r>
      <w:r>
        <w:t xml:space="preserve"> original non-modified ai_player.dll, make your own backup before using </w:t>
      </w:r>
      <w:r>
        <w:t>program</w:t>
      </w:r>
      <w:r>
        <w:t xml:space="preserve"> or use a copy (rename as original and store original in a different folder)</w:t>
      </w:r>
    </w:p>
    <w:p w:rsidR="00D1517C" w:rsidRDefault="002E61B7" w:rsidP="002E61B7">
      <w:r>
        <w:t xml:space="preserve">   The program will make a backup of your original if you select the opt</w:t>
      </w:r>
      <w:r>
        <w:t>ion, I am just giving another o</w:t>
      </w:r>
      <w:r>
        <w:t>ption before you use the program  **</w:t>
      </w:r>
      <w:r w:rsidR="00B671C0">
        <w:br/>
      </w:r>
    </w:p>
    <w:p w:rsidR="00D1517C" w:rsidRPr="00B671C0" w:rsidRDefault="00D1517C" w:rsidP="00D1517C">
      <w:pPr>
        <w:rPr>
          <w:b/>
          <w:u w:val="single"/>
        </w:rPr>
      </w:pPr>
      <w:r w:rsidRPr="00B671C0">
        <w:rPr>
          <w:b/>
          <w:u w:val="single"/>
        </w:rPr>
        <w:t xml:space="preserve">AITTP </w:t>
      </w:r>
      <w:r w:rsidR="002E61B7">
        <w:rPr>
          <w:b/>
          <w:u w:val="single"/>
        </w:rPr>
        <w:t xml:space="preserve">2020  v3.0 </w:t>
      </w:r>
      <w:r w:rsidR="00B671C0" w:rsidRPr="00B671C0">
        <w:rPr>
          <w:b/>
          <w:u w:val="single"/>
        </w:rPr>
        <w:t xml:space="preserve"> </w:t>
      </w:r>
      <w:r w:rsidRPr="00B671C0">
        <w:rPr>
          <w:b/>
          <w:u w:val="single"/>
        </w:rPr>
        <w:t>AI Taxispeed and T</w:t>
      </w:r>
      <w:r w:rsidR="009036BC">
        <w:rPr>
          <w:b/>
          <w:u w:val="single"/>
        </w:rPr>
        <w:t>imeout Patcher for P3D</w:t>
      </w:r>
      <w:r w:rsidR="002E61B7">
        <w:rPr>
          <w:b/>
          <w:u w:val="single"/>
        </w:rPr>
        <w:br/>
      </w:r>
    </w:p>
    <w:p w:rsidR="00D1517C" w:rsidRPr="00B671C0" w:rsidRDefault="00D1517C" w:rsidP="00D1517C">
      <w:pPr>
        <w:rPr>
          <w:b/>
        </w:rPr>
      </w:pPr>
      <w:r w:rsidRPr="00B671C0">
        <w:rPr>
          <w:b/>
          <w:i/>
          <w:u w:val="single"/>
        </w:rPr>
        <w:t>INSTALLATION</w:t>
      </w:r>
      <w:r w:rsidRPr="00B671C0">
        <w:rPr>
          <w:b/>
        </w:rPr>
        <w:t>:</w:t>
      </w:r>
    </w:p>
    <w:p w:rsidR="00D1517C" w:rsidRDefault="00D1517C" w:rsidP="00D1517C">
      <w:r>
        <w:t>Just extract AITTP.exe file into a folder location of your choice.  (easy and simple)</w:t>
      </w:r>
    </w:p>
    <w:p w:rsidR="002E61B7" w:rsidRDefault="00D1517C" w:rsidP="00D1517C">
      <w:r>
        <w:t xml:space="preserve">Run the –exe </w:t>
      </w:r>
    </w:p>
    <w:p w:rsidR="00D1517C" w:rsidRDefault="00D1517C" w:rsidP="00D1517C">
      <w:r w:rsidRPr="00B671C0">
        <w:rPr>
          <w:b/>
          <w:i/>
          <w:u w:val="single"/>
        </w:rPr>
        <w:t>HOW TO USE</w:t>
      </w:r>
      <w:r>
        <w:t>:</w:t>
      </w:r>
    </w:p>
    <w:p w:rsidR="00D1517C" w:rsidRDefault="00D1517C" w:rsidP="00D1517C">
      <w:r>
        <w:t xml:space="preserve">When main program opens after a very brief splash screen, you have simple instructions on the upper right side. You will notice some buttons are not visible when you load program, follow instructions and others will become active and visible. </w:t>
      </w:r>
      <w:r w:rsidR="002E61B7">
        <w:br/>
      </w:r>
    </w:p>
    <w:p w:rsidR="00D1517C" w:rsidRDefault="00D1517C" w:rsidP="00D1517C">
      <w:r w:rsidRPr="00B671C0">
        <w:rPr>
          <w:b/>
        </w:rPr>
        <w:t>Step 1</w:t>
      </w:r>
      <w:r w:rsidR="009036BC">
        <w:t xml:space="preserve"> - Select FS folder (P3D</w:t>
      </w:r>
      <w:r w:rsidR="002E61B7">
        <w:t xml:space="preserve">) location. Only black button </w:t>
      </w:r>
      <w:r>
        <w:t>1 is active currently.</w:t>
      </w:r>
      <w:r w:rsidR="002E61B7">
        <w:br/>
      </w:r>
    </w:p>
    <w:p w:rsidR="00D1517C" w:rsidRDefault="00D1517C" w:rsidP="00D1517C">
      <w:r w:rsidRPr="00B671C0">
        <w:rPr>
          <w:b/>
        </w:rPr>
        <w:t>Step 2</w:t>
      </w:r>
      <w:r>
        <w:t xml:space="preserve"> - </w:t>
      </w:r>
      <w:r w:rsidR="002E61B7">
        <w:t>C</w:t>
      </w:r>
      <w:r>
        <w:t>lick on now active button 2, AITTP will automatically show which version used with file version, above a highlighted box will change from red to green indicating which FS used. Now more buttons become available for user.</w:t>
      </w:r>
      <w:r w:rsidR="002E61B7">
        <w:br/>
      </w:r>
    </w:p>
    <w:p w:rsidR="00D1517C" w:rsidRDefault="00D1517C" w:rsidP="00D1517C">
      <w:r w:rsidRPr="00B671C0">
        <w:rPr>
          <w:b/>
        </w:rPr>
        <w:t>Step 3</w:t>
      </w:r>
      <w:r>
        <w:t xml:space="preserve"> - ** Strongly Recommend to now back up your original ai_player.dll file. **</w:t>
      </w:r>
    </w:p>
    <w:p w:rsidR="00D1517C" w:rsidRDefault="00D1517C" w:rsidP="00D1517C">
      <w:r>
        <w:t>Click on button 3 to do this, AITTP will create a folder outside your main FS folder (example C:\P3D\Prepar3D v4\ would create backup on C:\P3D) automatically with a backup of your original ai-player.dll file</w:t>
      </w:r>
      <w:r w:rsidR="002E61B7">
        <w:br/>
      </w:r>
    </w:p>
    <w:p w:rsidR="00D1517C" w:rsidRDefault="00D1517C" w:rsidP="00D1517C">
      <w:r w:rsidRPr="00B671C0">
        <w:rPr>
          <w:b/>
        </w:rPr>
        <w:t>Step 4</w:t>
      </w:r>
      <w:r>
        <w:t xml:space="preserve"> - Button 4, once you select path to your main FS folder location (this is where ai_player.dll is located) choose ai_player.dll file from folder or just hit ok. Your current taxispeed (kts) and current timeout settings (</w:t>
      </w:r>
      <w:r w:rsidR="002E61B7">
        <w:t>minutes: seconds</w:t>
      </w:r>
      <w:r>
        <w:t>) appear.</w:t>
      </w:r>
      <w:r w:rsidR="002E61B7">
        <w:br/>
      </w:r>
    </w:p>
    <w:p w:rsidR="00D1517C" w:rsidRDefault="00D1517C" w:rsidP="00D1517C">
      <w:r w:rsidRPr="00B671C0">
        <w:rPr>
          <w:b/>
        </w:rPr>
        <w:t>Step 5</w:t>
      </w:r>
      <w:r>
        <w:t xml:space="preserve"> - Select New taxispeed and New Timeout settings (one each MUST be selected), you must select both for SAVE button to appear. Also, if you skipped step 4 you will not be able to save new settings.</w:t>
      </w:r>
    </w:p>
    <w:p w:rsidR="002E61B7" w:rsidRDefault="00D1517C" w:rsidP="00D1517C">
      <w:r>
        <w:t xml:space="preserve">Once you have saved settings in Step 5 you many before you exit the program check to verify updated new speeds and timeout settings, just click on button 4 again select file or hit ok. </w:t>
      </w:r>
    </w:p>
    <w:p w:rsidR="00D1517C" w:rsidRDefault="00D1517C" w:rsidP="00D1517C">
      <w:r>
        <w:t xml:space="preserve">Now updated file will show your latest selections. </w:t>
      </w:r>
      <w:r w:rsidR="002E61B7">
        <w:br/>
      </w:r>
    </w:p>
    <w:p w:rsidR="00D1517C" w:rsidRDefault="00D1517C" w:rsidP="00D1517C">
      <w:r>
        <w:lastRenderedPageBreak/>
        <w:t>You can also restore original file (**ONLY if you first made a backup in Step 3**) having a choice of:</w:t>
      </w:r>
    </w:p>
    <w:p w:rsidR="00D1517C" w:rsidRDefault="00D1517C" w:rsidP="00D1517C">
      <w:r>
        <w:t>A) Restoring original ai_player.dll and ALSO AUTOMATICALLY DELETE ORIGINAL ai_player.dll BACKUP COPY AND FOLDER created in Step 3.</w:t>
      </w:r>
    </w:p>
    <w:p w:rsidR="00D1517C" w:rsidRDefault="00D1517C" w:rsidP="00D1517C">
      <w:r>
        <w:t xml:space="preserve">OR </w:t>
      </w:r>
      <w:r w:rsidR="00B671C0">
        <w:br/>
      </w:r>
      <w:r w:rsidR="00B671C0">
        <w:br/>
      </w:r>
      <w:r>
        <w:t>B) You select checkbox to the right of Restore button and this will restore original ai_player.dll WHILE LEAVING THE BACKUP COPY SAVED IN ITS OWN FOLDER as created in Step 3.</w:t>
      </w:r>
    </w:p>
    <w:p w:rsidR="00D1517C" w:rsidRDefault="00D1517C" w:rsidP="00D1517C">
      <w:r>
        <w:t xml:space="preserve">Once you restore original ai_player.dll file, you can verify taxispeed and timeout settings by button 4. </w:t>
      </w:r>
    </w:p>
    <w:p w:rsidR="00D1517C" w:rsidRDefault="00D1517C" w:rsidP="00D1517C">
      <w:r>
        <w:t>To exit, either click on red button on bottom right.</w:t>
      </w:r>
    </w:p>
    <w:p w:rsidR="00D1517C" w:rsidRDefault="00D1517C" w:rsidP="00D1517C">
      <w:r>
        <w:t xml:space="preserve">Thank you for using AITTP </w:t>
      </w:r>
      <w:r w:rsidR="002E61B7">
        <w:t>2020  v3.0</w:t>
      </w:r>
      <w:r w:rsidR="00B13F8A">
        <w:br/>
      </w:r>
      <w:r w:rsidR="00B13F8A">
        <w:br/>
      </w:r>
    </w:p>
    <w:p w:rsidR="00F172E4" w:rsidRDefault="00B13F8A" w:rsidP="00D1517C">
      <w:pPr>
        <w:rPr>
          <w:b/>
          <w:i/>
          <w:u w:val="single"/>
        </w:rPr>
      </w:pPr>
      <w:r w:rsidRPr="00B13F8A">
        <w:rPr>
          <w:b/>
          <w:i/>
          <w:u w:val="single"/>
        </w:rPr>
        <w:t>Revision History:</w:t>
      </w:r>
    </w:p>
    <w:p w:rsidR="002E61B7" w:rsidRDefault="002E61B7" w:rsidP="002E61B7">
      <w:r>
        <w:t>AITTP 2020 v3.0 (3.0.0.0) : Added sup</w:t>
      </w:r>
      <w:r>
        <w:t>port for P3D v5.0 (5.0.21.3470)</w:t>
      </w:r>
      <w:r>
        <w:br/>
        <w:t xml:space="preserve">                                                </w:t>
      </w:r>
      <w:r>
        <w:t>Added support for P3D v4.5 (4.5.14.34698) HotFix3</w:t>
      </w:r>
    </w:p>
    <w:p w:rsidR="00F172E4" w:rsidRDefault="002E61B7" w:rsidP="002E61B7">
      <w:r>
        <w:t xml:space="preserve">                                                </w:t>
      </w:r>
      <w:r>
        <w:t>Support</w:t>
      </w:r>
      <w:r>
        <w:t>ed versions all P3D v5.X (v5.0)</w:t>
      </w:r>
      <w:r>
        <w:br/>
        <w:t xml:space="preserve">                                                </w:t>
      </w:r>
      <w:r>
        <w:t>Supported versions all P3D v4.X (v4.5, v4.4, v4.3, v4.2, v4.1, v</w:t>
      </w:r>
      <w:r>
        <w:t>4.0)</w:t>
      </w:r>
      <w:r>
        <w:br/>
        <w:t xml:space="preserve">                                                </w:t>
      </w:r>
      <w:r>
        <w:t>Supported versions all P3D v3.X (v3.4, v3.3, v3.2, v3.1, v3.0)</w:t>
      </w:r>
      <w:r>
        <w:br/>
      </w:r>
      <w:r>
        <w:br/>
      </w:r>
      <w:r>
        <w:br/>
      </w:r>
      <w:r w:rsidR="00F172E4" w:rsidRPr="00B13F8A">
        <w:t>AITTP 201</w:t>
      </w:r>
      <w:r w:rsidR="00F172E4">
        <w:t>9 v2.1 (2</w:t>
      </w:r>
      <w:r w:rsidR="00F172E4" w:rsidRPr="00B13F8A">
        <w:t>.</w:t>
      </w:r>
      <w:r w:rsidR="00F172E4">
        <w:t>1</w:t>
      </w:r>
      <w:r w:rsidR="00F172E4" w:rsidRPr="00B13F8A">
        <w:t>.0.</w:t>
      </w:r>
      <w:r w:rsidR="00F172E4">
        <w:t>0</w:t>
      </w:r>
      <w:r w:rsidR="00F172E4" w:rsidRPr="00B13F8A">
        <w:t xml:space="preserve">) </w:t>
      </w:r>
      <w:r w:rsidR="00F172E4">
        <w:t>: Added support for P3D v4.5 (</w:t>
      </w:r>
      <w:r w:rsidR="00F172E4" w:rsidRPr="00B13F8A">
        <w:t>4.</w:t>
      </w:r>
      <w:r w:rsidR="00F172E4">
        <w:t>5.13.32097) HotFix2</w:t>
      </w:r>
    </w:p>
    <w:p w:rsidR="00F172E4" w:rsidRDefault="00F172E4" w:rsidP="00F172E4">
      <w:r>
        <w:t xml:space="preserve">     </w:t>
      </w:r>
      <w:r>
        <w:tab/>
      </w:r>
      <w:r>
        <w:tab/>
        <w:t xml:space="preserve">                   Supported versions all P3D v4.X (v4.5, v4.4, v4.3, v4.2, v4.1, v4.0)</w:t>
      </w:r>
      <w:r>
        <w:br/>
        <w:t xml:space="preserve">                    </w:t>
      </w:r>
      <w:r>
        <w:tab/>
      </w:r>
      <w:r>
        <w:tab/>
        <w:t xml:space="preserve">     Supported versions all P3D v3.X (v3.4, v3.3, v3.2, v3.1, v3.0)</w:t>
      </w:r>
    </w:p>
    <w:p w:rsidR="00F172E4" w:rsidRDefault="00F172E4" w:rsidP="00F172E4"/>
    <w:p w:rsidR="0059432B" w:rsidRDefault="0059432B" w:rsidP="00F172E4">
      <w:r w:rsidRPr="00B13F8A">
        <w:t>AITTP 201</w:t>
      </w:r>
      <w:r>
        <w:t>9 v2.0 (2</w:t>
      </w:r>
      <w:r w:rsidRPr="00B13F8A">
        <w:t>.</w:t>
      </w:r>
      <w:r>
        <w:t>0</w:t>
      </w:r>
      <w:r w:rsidRPr="00B13F8A">
        <w:t>.0.</w:t>
      </w:r>
      <w:r>
        <w:t>0</w:t>
      </w:r>
      <w:r w:rsidRPr="00B13F8A">
        <w:t xml:space="preserve">) </w:t>
      </w:r>
      <w:r>
        <w:t>: Added support for P3D v4.5 (</w:t>
      </w:r>
      <w:r w:rsidRPr="00B13F8A">
        <w:t>4.</w:t>
      </w:r>
      <w:r>
        <w:t>5.11.29713)</w:t>
      </w:r>
    </w:p>
    <w:p w:rsidR="0059432B" w:rsidRDefault="0059432B" w:rsidP="0059432B">
      <w:r>
        <w:t xml:space="preserve">     </w:t>
      </w:r>
      <w:r w:rsidR="00F007D4">
        <w:tab/>
      </w:r>
      <w:r w:rsidR="00F007D4">
        <w:tab/>
        <w:t xml:space="preserve">                   </w:t>
      </w:r>
      <w:r>
        <w:t>Supported versions all P3D v4.X (v4.4, v4.3, v4.2, v4.1, v4.0)</w:t>
      </w:r>
      <w:r>
        <w:br/>
        <w:t xml:space="preserve">                    </w:t>
      </w:r>
      <w:r w:rsidR="00F007D4">
        <w:tab/>
      </w:r>
      <w:r w:rsidR="00F007D4">
        <w:tab/>
        <w:t xml:space="preserve">     </w:t>
      </w:r>
      <w:r>
        <w:t>Supported versions all P3D v3.X (v3.4, v3.3, v3.2, v3.1, v3.0)</w:t>
      </w:r>
      <w:r>
        <w:br/>
      </w:r>
    </w:p>
    <w:p w:rsidR="009036BC" w:rsidRDefault="009036BC" w:rsidP="0059432B">
      <w:r w:rsidRPr="00B13F8A">
        <w:t>AITTP 2018 v1.</w:t>
      </w:r>
      <w:r>
        <w:t>6</w:t>
      </w:r>
      <w:r w:rsidRPr="00B13F8A">
        <w:t xml:space="preserve"> (1.</w:t>
      </w:r>
      <w:r>
        <w:t>6</w:t>
      </w:r>
      <w:r w:rsidRPr="00B13F8A">
        <w:t>.0.</w:t>
      </w:r>
      <w:r w:rsidR="00384ABC">
        <w:t>0</w:t>
      </w:r>
      <w:r w:rsidR="00F007D4">
        <w:t xml:space="preserve">) </w:t>
      </w:r>
      <w:r>
        <w:t>: Added support for P3D v4.4 (</w:t>
      </w:r>
      <w:r w:rsidRPr="00B13F8A">
        <w:t>4.</w:t>
      </w:r>
      <w:r w:rsidR="0059432B" w:rsidRPr="0059432B">
        <w:t>4.16.27077</w:t>
      </w:r>
      <w:r>
        <w:t>)</w:t>
      </w:r>
    </w:p>
    <w:p w:rsidR="00275CCC" w:rsidRDefault="00275CCC" w:rsidP="00275CCC">
      <w:pPr>
        <w:ind w:left="1440" w:firstLine="720"/>
      </w:pPr>
      <w:r>
        <w:t xml:space="preserve">     Supported versions all P3D v4.X (v4.4, v4.3, v4.2, v4.1, v4.0)</w:t>
      </w:r>
      <w:r>
        <w:br/>
        <w:t xml:space="preserve">                    Supported versions all P3D v3.X (v3.4, v3.3, v3.2, v3.1, v3.0)</w:t>
      </w:r>
      <w:r>
        <w:br/>
      </w:r>
    </w:p>
    <w:p w:rsidR="009036BC" w:rsidRDefault="009036BC" w:rsidP="00384ABC">
      <w:r w:rsidRPr="00B13F8A">
        <w:t>AITTP 2018 v1.</w:t>
      </w:r>
      <w:r>
        <w:t>5</w:t>
      </w:r>
      <w:r w:rsidRPr="00B13F8A">
        <w:t xml:space="preserve"> (1.</w:t>
      </w:r>
      <w:r>
        <w:t>5</w:t>
      </w:r>
      <w:r w:rsidRPr="00B13F8A">
        <w:t>.0.</w:t>
      </w:r>
      <w:r w:rsidR="00343441">
        <w:t>1</w:t>
      </w:r>
      <w:r w:rsidRPr="00B13F8A">
        <w:t xml:space="preserve">) </w:t>
      </w:r>
      <w:r>
        <w:t>: Added support for P3D v4.3 (</w:t>
      </w:r>
      <w:r w:rsidRPr="009036BC">
        <w:t>4.3.29.25520</w:t>
      </w:r>
      <w:r>
        <w:t>)</w:t>
      </w:r>
      <w:r w:rsidR="00CC5549">
        <w:br/>
      </w:r>
      <w:r w:rsidR="00384ABC">
        <w:br/>
        <w:t xml:space="preserve">                                                Added support for all P3D versions v3 (v3.4, v3.3, v3.2, v3.1, v3.0)</w:t>
      </w:r>
      <w:r w:rsidR="00384ABC">
        <w:br/>
        <w:t xml:space="preserve">                                                </w:t>
      </w:r>
      <w:r>
        <w:t>Deleted function</w:t>
      </w:r>
      <w:r w:rsidR="00275CCC">
        <w:t xml:space="preserve"> and support</w:t>
      </w:r>
      <w:r>
        <w:t xml:space="preserve"> for FSX versions.</w:t>
      </w:r>
    </w:p>
    <w:p w:rsidR="00B13F8A" w:rsidRPr="00B13F8A" w:rsidRDefault="00B13F8A" w:rsidP="00425485">
      <w:r w:rsidRPr="00B13F8A">
        <w:lastRenderedPageBreak/>
        <w:t xml:space="preserve">AITTP 2018 v1.3 (1.3.0.2) </w:t>
      </w:r>
      <w:r>
        <w:t>: Added support for P3D v4.2 (</w:t>
      </w:r>
      <w:r w:rsidRPr="00B13F8A">
        <w:t>4.2.21.24048</w:t>
      </w:r>
      <w:r>
        <w:t>)</w:t>
      </w:r>
      <w:r w:rsidR="00425485">
        <w:br/>
      </w:r>
      <w:r>
        <w:br/>
      </w:r>
      <w:r w:rsidRPr="00B13F8A">
        <w:t>AITTP 2018 v1.</w:t>
      </w:r>
      <w:r>
        <w:t>2</w:t>
      </w:r>
      <w:r w:rsidRPr="00B13F8A">
        <w:t xml:space="preserve"> (1.</w:t>
      </w:r>
      <w:r>
        <w:t>2</w:t>
      </w:r>
      <w:r w:rsidRPr="00B13F8A">
        <w:t>.0.</w:t>
      </w:r>
      <w:r>
        <w:t>0</w:t>
      </w:r>
      <w:r w:rsidRPr="00B13F8A">
        <w:t xml:space="preserve">) </w:t>
      </w:r>
      <w:r>
        <w:t>: Added support for P3D v4.1 (</w:t>
      </w:r>
      <w:r w:rsidRPr="00B13F8A">
        <w:t>4.1.7.22841</w:t>
      </w:r>
      <w:r>
        <w:t>)</w:t>
      </w:r>
      <w:r>
        <w:br/>
      </w:r>
      <w:r>
        <w:br/>
      </w:r>
      <w:r w:rsidRPr="00B13F8A">
        <w:t>AITTP 2018 v1.</w:t>
      </w:r>
      <w:r>
        <w:t>1</w:t>
      </w:r>
      <w:r w:rsidRPr="00B13F8A">
        <w:t xml:space="preserve"> (1.</w:t>
      </w:r>
      <w:r>
        <w:t>1</w:t>
      </w:r>
      <w:r w:rsidRPr="00B13F8A">
        <w:t>.0.</w:t>
      </w:r>
      <w:r>
        <w:t>0</w:t>
      </w:r>
      <w:r w:rsidRPr="00B13F8A">
        <w:t xml:space="preserve">) </w:t>
      </w:r>
      <w:r>
        <w:t>: Added support for P3D v4.0 (</w:t>
      </w:r>
      <w:r w:rsidRPr="00B13F8A">
        <w:t>4.0.28.21686</w:t>
      </w:r>
      <w:r>
        <w:t>)</w:t>
      </w:r>
      <w:r>
        <w:br/>
      </w:r>
      <w:r>
        <w:br/>
      </w:r>
      <w:r w:rsidRPr="00B13F8A">
        <w:t>AITTP 2018 v1.</w:t>
      </w:r>
      <w:r>
        <w:t>0</w:t>
      </w:r>
      <w:r w:rsidRPr="00B13F8A">
        <w:t xml:space="preserve"> (1.</w:t>
      </w:r>
      <w:r>
        <w:t>0</w:t>
      </w:r>
      <w:r w:rsidRPr="00B13F8A">
        <w:t>.0.</w:t>
      </w:r>
      <w:r>
        <w:t>0</w:t>
      </w:r>
      <w:r w:rsidRPr="00B13F8A">
        <w:t xml:space="preserve">) </w:t>
      </w:r>
      <w:r>
        <w:t>: Added support for P3D v4.0 (</w:t>
      </w:r>
      <w:r w:rsidRPr="00B13F8A">
        <w:t>4.0.23.21468</w:t>
      </w:r>
      <w:r>
        <w:t>)</w:t>
      </w:r>
      <w:r w:rsidR="00CC5549">
        <w:br/>
      </w:r>
      <w:r>
        <w:br/>
      </w:r>
      <w:r w:rsidR="00DC20A1">
        <w:t xml:space="preserve">  </w:t>
      </w:r>
      <w:r w:rsidR="00DC20A1">
        <w:tab/>
      </w:r>
      <w:r w:rsidR="00DC20A1">
        <w:tab/>
      </w:r>
      <w:r w:rsidR="00DC20A1">
        <w:tab/>
        <w:t xml:space="preserve">     Added support for </w:t>
      </w:r>
      <w:r w:rsidR="00DC20A1" w:rsidRPr="00DC20A1">
        <w:t>FSX v</w:t>
      </w:r>
      <w:r w:rsidR="00DC20A1">
        <w:t xml:space="preserve"> 10.0 SP2 (</w:t>
      </w:r>
      <w:r w:rsidR="00DC20A1" w:rsidRPr="00DC20A1">
        <w:t>10.0.61472.0</w:t>
      </w:r>
      <w:r w:rsidR="00DC20A1">
        <w:t>)</w:t>
      </w:r>
      <w:r w:rsidR="00DC20A1">
        <w:br/>
        <w:t xml:space="preserve">                                                 Added support for </w:t>
      </w:r>
      <w:r w:rsidR="00DC20A1" w:rsidRPr="00DC20A1">
        <w:t>FSX v</w:t>
      </w:r>
      <w:r w:rsidR="00DC20A1">
        <w:t xml:space="preserve"> 10.0 X-pack (</w:t>
      </w:r>
      <w:r w:rsidR="00DC20A1" w:rsidRPr="00DC20A1">
        <w:t>10.0.61637.0</w:t>
      </w:r>
      <w:r w:rsidR="00DC20A1">
        <w:t>)</w:t>
      </w:r>
      <w:r w:rsidR="00F172E4">
        <w:br/>
      </w:r>
    </w:p>
    <w:p w:rsidR="00D1517C" w:rsidRPr="00B13F8A" w:rsidRDefault="00D1517C" w:rsidP="00D1517C">
      <w:pPr>
        <w:rPr>
          <w:b/>
          <w:i/>
          <w:u w:val="single"/>
        </w:rPr>
      </w:pPr>
      <w:r w:rsidRPr="00B13F8A">
        <w:rPr>
          <w:b/>
          <w:i/>
          <w:u w:val="single"/>
        </w:rPr>
        <w:t>CREDITS:</w:t>
      </w:r>
    </w:p>
    <w:p w:rsidR="00853B16" w:rsidRDefault="00853B16" w:rsidP="00853B16">
      <w:r>
        <w:t>Thank you Microsoft for the original FS back in the day and the new upcoming MSFS 2020.</w:t>
      </w:r>
    </w:p>
    <w:p w:rsidR="00853B16" w:rsidRDefault="00853B16" w:rsidP="00853B16">
      <w:r>
        <w:t>Thank you Lockheed Martin for today’s amazing Prepar3D.</w:t>
      </w:r>
    </w:p>
    <w:p w:rsidR="00D1517C" w:rsidRPr="00B13F8A" w:rsidRDefault="00853B16" w:rsidP="00853B16">
      <w:pPr>
        <w:rPr>
          <w:b/>
          <w:i/>
          <w:u w:val="single"/>
        </w:rPr>
      </w:pPr>
      <w:r>
        <w:t xml:space="preserve">Many others contributed with knowledge on forums among many related subjects. </w:t>
      </w:r>
      <w:r>
        <w:br/>
      </w:r>
      <w:r>
        <w:br/>
      </w:r>
      <w:r w:rsidR="00D1517C" w:rsidRPr="00B13F8A">
        <w:rPr>
          <w:b/>
          <w:i/>
          <w:u w:val="single"/>
        </w:rPr>
        <w:t>DISCLAIMER and SUPPORT:</w:t>
      </w:r>
    </w:p>
    <w:p w:rsidR="00D1517C" w:rsidRDefault="00D1517C" w:rsidP="00D1517C">
      <w:r>
        <w:t xml:space="preserve">I make no claim ai_player.dll is my original file, </w:t>
      </w:r>
      <w:r w:rsidR="00853B16">
        <w:t xml:space="preserve">the file was previous work of Microsoft now </w:t>
      </w:r>
      <w:r>
        <w:t xml:space="preserve">it is </w:t>
      </w:r>
      <w:r w:rsidR="00853B16">
        <w:t xml:space="preserve">current </w:t>
      </w:r>
      <w:r>
        <w:t>work of Lockheed Martin for P3D. Use program at own risk, please read recommendation of back</w:t>
      </w:r>
      <w:r w:rsidR="00853B16">
        <w:t>ing up your original file first.</w:t>
      </w:r>
    </w:p>
    <w:p w:rsidR="00D1517C" w:rsidRDefault="00D1517C" w:rsidP="00D1517C"/>
    <w:p w:rsidR="008C2F8E" w:rsidRDefault="00D1517C" w:rsidP="00D1517C">
      <w:r>
        <w:t>Jorge Buchelli    FSFlorida</w:t>
      </w:r>
      <w:bookmarkStart w:id="0" w:name="_GoBack"/>
      <w:bookmarkEnd w:id="0"/>
      <w:r>
        <w:t xml:space="preserve">     aittp.fsflorida@gmail.com</w:t>
      </w:r>
    </w:p>
    <w:sectPr w:rsidR="008C2F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161" w:rsidRDefault="00DB5161" w:rsidP="00B13F8A">
      <w:pPr>
        <w:spacing w:after="0" w:line="240" w:lineRule="auto"/>
      </w:pPr>
      <w:r>
        <w:separator/>
      </w:r>
    </w:p>
  </w:endnote>
  <w:endnote w:type="continuationSeparator" w:id="0">
    <w:p w:rsidR="00DB5161" w:rsidRDefault="00DB5161" w:rsidP="00B13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161" w:rsidRDefault="00DB5161" w:rsidP="00B13F8A">
      <w:pPr>
        <w:spacing w:after="0" w:line="240" w:lineRule="auto"/>
      </w:pPr>
      <w:r>
        <w:separator/>
      </w:r>
    </w:p>
  </w:footnote>
  <w:footnote w:type="continuationSeparator" w:id="0">
    <w:p w:rsidR="00DB5161" w:rsidRDefault="00DB5161" w:rsidP="00B13F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4F"/>
    <w:rsid w:val="000040EF"/>
    <w:rsid w:val="0005256D"/>
    <w:rsid w:val="00164AC5"/>
    <w:rsid w:val="001672B6"/>
    <w:rsid w:val="001A433B"/>
    <w:rsid w:val="00275CCC"/>
    <w:rsid w:val="002E61B7"/>
    <w:rsid w:val="002F648D"/>
    <w:rsid w:val="00343441"/>
    <w:rsid w:val="00384ABC"/>
    <w:rsid w:val="00425485"/>
    <w:rsid w:val="0059432B"/>
    <w:rsid w:val="006560BB"/>
    <w:rsid w:val="0069364D"/>
    <w:rsid w:val="00853B16"/>
    <w:rsid w:val="008C2F8E"/>
    <w:rsid w:val="008E444F"/>
    <w:rsid w:val="009036BC"/>
    <w:rsid w:val="00A62F36"/>
    <w:rsid w:val="00B13F8A"/>
    <w:rsid w:val="00B671C0"/>
    <w:rsid w:val="00B72698"/>
    <w:rsid w:val="00CC5549"/>
    <w:rsid w:val="00CD61E2"/>
    <w:rsid w:val="00CE3DA4"/>
    <w:rsid w:val="00D1517C"/>
    <w:rsid w:val="00DB5161"/>
    <w:rsid w:val="00DC20A1"/>
    <w:rsid w:val="00E11294"/>
    <w:rsid w:val="00EE48E9"/>
    <w:rsid w:val="00F007D4"/>
    <w:rsid w:val="00F172E4"/>
    <w:rsid w:val="00FD1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EB8B"/>
  <w15:chartTrackingRefBased/>
  <w15:docId w15:val="{87D3362C-061F-4036-8244-34651A11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F8A"/>
  </w:style>
  <w:style w:type="paragraph" w:styleId="Footer">
    <w:name w:val="footer"/>
    <w:basedOn w:val="Normal"/>
    <w:link w:val="FooterChar"/>
    <w:uiPriority w:val="99"/>
    <w:unhideWhenUsed/>
    <w:rsid w:val="00B13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Jorge Buchelli</cp:lastModifiedBy>
  <cp:revision>2</cp:revision>
  <dcterms:created xsi:type="dcterms:W3CDTF">2020-04-20T05:55:00Z</dcterms:created>
  <dcterms:modified xsi:type="dcterms:W3CDTF">2020-04-20T05:55:00Z</dcterms:modified>
</cp:coreProperties>
</file>